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A964C" w14:textId="71E5F1FE" w:rsidR="00EC6AB1" w:rsidRDefault="00EC6AB1" w:rsidP="00EC6AB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PROGRAMA SAÚDE NO CAMPO</w:t>
      </w:r>
    </w:p>
    <w:p w14:paraId="1004A8C3" w14:textId="77777777" w:rsidR="00EC6AB1" w:rsidRDefault="00EC6AB1" w:rsidP="00EC6AB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6B6BBB" w14:textId="77777777" w:rsidR="00587124" w:rsidRPr="00834816" w:rsidRDefault="00587124" w:rsidP="00587124">
      <w:pPr>
        <w:jc w:val="center"/>
        <w:rPr>
          <w:b/>
          <w:bCs/>
          <w:sz w:val="22"/>
          <w:szCs w:val="22"/>
        </w:rPr>
      </w:pPr>
      <w:r w:rsidRPr="00834816">
        <w:rPr>
          <w:b/>
          <w:bCs/>
          <w:sz w:val="22"/>
          <w:szCs w:val="22"/>
        </w:rPr>
        <w:t>CHECK-LIST DE CREDENCIAMENTO</w:t>
      </w:r>
    </w:p>
    <w:p w14:paraId="3B10BCFA" w14:textId="77777777" w:rsidR="00587124" w:rsidRPr="00041330" w:rsidRDefault="00587124" w:rsidP="00587124">
      <w:pPr>
        <w:rPr>
          <w:sz w:val="22"/>
          <w:szCs w:val="22"/>
        </w:rPr>
      </w:pPr>
      <w:r w:rsidRPr="00041330">
        <w:rPr>
          <w:sz w:val="22"/>
          <w:szCs w:val="22"/>
        </w:rPr>
        <w:t xml:space="preserve">Credenciada: </w:t>
      </w:r>
    </w:p>
    <w:p w14:paraId="0C2E86B5" w14:textId="77777777" w:rsidR="00587124" w:rsidRPr="00834816" w:rsidRDefault="00587124" w:rsidP="00587124">
      <w:pPr>
        <w:rPr>
          <w:sz w:val="22"/>
          <w:szCs w:val="22"/>
        </w:rPr>
      </w:pPr>
      <w:r w:rsidRPr="00834816">
        <w:rPr>
          <w:sz w:val="22"/>
          <w:szCs w:val="22"/>
        </w:rPr>
        <w:t xml:space="preserve">Cargo: </w:t>
      </w:r>
    </w:p>
    <w:p w14:paraId="6FF296F5" w14:textId="77777777" w:rsidR="00587124" w:rsidRDefault="00587124" w:rsidP="00587124">
      <w:pPr>
        <w:rPr>
          <w:b/>
          <w:bCs/>
          <w:sz w:val="22"/>
          <w:szCs w:val="22"/>
        </w:rPr>
      </w:pPr>
    </w:p>
    <w:p w14:paraId="4896209A" w14:textId="77777777" w:rsidR="00587124" w:rsidRPr="00041330" w:rsidRDefault="00587124" w:rsidP="00587124">
      <w:pPr>
        <w:rPr>
          <w:b/>
          <w:bCs/>
          <w:sz w:val="22"/>
          <w:szCs w:val="22"/>
        </w:rPr>
      </w:pPr>
      <w:r w:rsidRPr="00041330">
        <w:rPr>
          <w:b/>
          <w:bCs/>
          <w:sz w:val="22"/>
          <w:szCs w:val="22"/>
        </w:rPr>
        <w:t>Jurídico: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75"/>
        <w:gridCol w:w="462"/>
      </w:tblGrid>
      <w:tr w:rsidR="00587124" w:rsidRPr="00041330" w14:paraId="666285DF" w14:textId="77777777" w:rsidTr="005E490E">
        <w:tc>
          <w:tcPr>
            <w:tcW w:w="8075" w:type="dxa"/>
          </w:tcPr>
          <w:p w14:paraId="426D877E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Documento</w:t>
            </w:r>
          </w:p>
        </w:tc>
        <w:tc>
          <w:tcPr>
            <w:tcW w:w="419" w:type="dxa"/>
          </w:tcPr>
          <w:p w14:paraId="7EF3B48D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Ok</w:t>
            </w:r>
          </w:p>
        </w:tc>
      </w:tr>
      <w:tr w:rsidR="00587124" w:rsidRPr="00041330" w14:paraId="16A9EFBA" w14:textId="77777777" w:rsidTr="005E490E">
        <w:tc>
          <w:tcPr>
            <w:tcW w:w="8075" w:type="dxa"/>
          </w:tcPr>
          <w:p w14:paraId="6CB6B791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bookmarkStart w:id="0" w:name="_Hlk193874019"/>
            <w:r w:rsidRPr="00041330">
              <w:rPr>
                <w:sz w:val="22"/>
                <w:szCs w:val="22"/>
              </w:rPr>
              <w:t xml:space="preserve">I – Prova de regularidade (certidão negativa ou positiva com efeito de negativa) junto à fazenda </w:t>
            </w:r>
            <w:r w:rsidRPr="00A32305">
              <w:rPr>
                <w:b/>
                <w:bCs/>
                <w:sz w:val="22"/>
                <w:szCs w:val="22"/>
              </w:rPr>
              <w:t>federal</w:t>
            </w:r>
            <w:r w:rsidRPr="00041330">
              <w:rPr>
                <w:sz w:val="22"/>
                <w:szCs w:val="22"/>
              </w:rPr>
              <w:t xml:space="preserve">, </w:t>
            </w:r>
            <w:r w:rsidRPr="00A32305">
              <w:rPr>
                <w:b/>
                <w:bCs/>
                <w:sz w:val="22"/>
                <w:szCs w:val="22"/>
              </w:rPr>
              <w:t>estadual</w:t>
            </w:r>
            <w:r w:rsidRPr="00041330">
              <w:rPr>
                <w:sz w:val="22"/>
                <w:szCs w:val="22"/>
              </w:rPr>
              <w:t xml:space="preserve"> e </w:t>
            </w:r>
            <w:r w:rsidRPr="00A32305">
              <w:rPr>
                <w:b/>
                <w:bCs/>
                <w:sz w:val="22"/>
                <w:szCs w:val="22"/>
              </w:rPr>
              <w:t>municipal</w:t>
            </w:r>
            <w:r w:rsidRPr="00041330">
              <w:rPr>
                <w:sz w:val="22"/>
                <w:szCs w:val="22"/>
              </w:rPr>
              <w:t xml:space="preserve"> do seu domicílio ou sede;</w:t>
            </w:r>
            <w:bookmarkEnd w:id="0"/>
          </w:p>
        </w:tc>
        <w:tc>
          <w:tcPr>
            <w:tcW w:w="419" w:type="dxa"/>
          </w:tcPr>
          <w:p w14:paraId="38AD23AC" w14:textId="77777777" w:rsidR="00587124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  <w:p w14:paraId="653E49D6" w14:textId="77777777" w:rsidR="00587124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  <w:p w14:paraId="21A3741B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587124" w:rsidRPr="00041330" w14:paraId="65B6B5AF" w14:textId="77777777" w:rsidTr="005E490E">
        <w:tc>
          <w:tcPr>
            <w:tcW w:w="8075" w:type="dxa"/>
          </w:tcPr>
          <w:p w14:paraId="105E63BA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bookmarkStart w:id="1" w:name="_Hlk193874040"/>
            <w:r w:rsidRPr="00041330">
              <w:rPr>
                <w:sz w:val="22"/>
                <w:szCs w:val="22"/>
              </w:rPr>
              <w:t>II – Prova de regularidade como o fundo de Garantia por Tempo de Serviço – FGTS;</w:t>
            </w:r>
            <w:bookmarkEnd w:id="1"/>
          </w:p>
        </w:tc>
        <w:tc>
          <w:tcPr>
            <w:tcW w:w="419" w:type="dxa"/>
          </w:tcPr>
          <w:p w14:paraId="1024900B" w14:textId="77777777" w:rsidR="00587124" w:rsidRPr="00041330" w:rsidRDefault="00587124" w:rsidP="005E490E">
            <w:pPr>
              <w:rPr>
                <w:sz w:val="22"/>
                <w:szCs w:val="22"/>
              </w:rPr>
            </w:pPr>
          </w:p>
        </w:tc>
      </w:tr>
      <w:tr w:rsidR="00587124" w:rsidRPr="00041330" w14:paraId="7B772403" w14:textId="77777777" w:rsidTr="005E490E">
        <w:tc>
          <w:tcPr>
            <w:tcW w:w="8075" w:type="dxa"/>
          </w:tcPr>
          <w:p w14:paraId="2D64E38D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bookmarkStart w:id="2" w:name="_Hlk193874062"/>
            <w:r w:rsidRPr="00041330">
              <w:rPr>
                <w:sz w:val="22"/>
                <w:szCs w:val="22"/>
              </w:rPr>
              <w:t>III – Certidão negativa de débitos trabalhistas (CNDT);</w:t>
            </w:r>
            <w:bookmarkEnd w:id="2"/>
          </w:p>
        </w:tc>
        <w:tc>
          <w:tcPr>
            <w:tcW w:w="419" w:type="dxa"/>
          </w:tcPr>
          <w:p w14:paraId="127A5E0F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BC75DD" w:rsidRPr="00041330" w14:paraId="3FD4A412" w14:textId="77777777" w:rsidTr="005E490E">
        <w:tc>
          <w:tcPr>
            <w:tcW w:w="8075" w:type="dxa"/>
          </w:tcPr>
          <w:p w14:paraId="5E0EA03D" w14:textId="58B2EBDB" w:rsidR="00BC75DD" w:rsidRPr="00041330" w:rsidRDefault="00BC75DD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 – Cartão CNPJ</w:t>
            </w:r>
          </w:p>
        </w:tc>
        <w:tc>
          <w:tcPr>
            <w:tcW w:w="419" w:type="dxa"/>
          </w:tcPr>
          <w:p w14:paraId="72263BE5" w14:textId="5439AF47" w:rsidR="00BC75DD" w:rsidRDefault="00BC75DD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BC75DD" w:rsidRPr="00041330" w14:paraId="4029FC45" w14:textId="77777777" w:rsidTr="005E490E">
        <w:tc>
          <w:tcPr>
            <w:tcW w:w="8075" w:type="dxa"/>
          </w:tcPr>
          <w:p w14:paraId="4DE25459" w14:textId="7C0FEB09" w:rsidR="00BC75DD" w:rsidRDefault="00BC75DD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– Dados bancários da empresa </w:t>
            </w:r>
          </w:p>
        </w:tc>
        <w:tc>
          <w:tcPr>
            <w:tcW w:w="419" w:type="dxa"/>
          </w:tcPr>
          <w:p w14:paraId="7ECAABB3" w14:textId="0E926B65" w:rsidR="00BC75DD" w:rsidRDefault="00BC75DD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</w:tbl>
    <w:p w14:paraId="24AD7AA2" w14:textId="77777777" w:rsidR="00587124" w:rsidRPr="00041330" w:rsidRDefault="00587124" w:rsidP="00587124">
      <w:pPr>
        <w:rPr>
          <w:sz w:val="22"/>
          <w:szCs w:val="22"/>
        </w:rPr>
      </w:pPr>
    </w:p>
    <w:p w14:paraId="2E464FED" w14:textId="77777777" w:rsidR="00587124" w:rsidRPr="00041330" w:rsidRDefault="00587124" w:rsidP="00587124">
      <w:pPr>
        <w:rPr>
          <w:b/>
          <w:bCs/>
          <w:sz w:val="22"/>
          <w:szCs w:val="22"/>
        </w:rPr>
      </w:pPr>
      <w:r w:rsidRPr="00041330">
        <w:rPr>
          <w:b/>
          <w:bCs/>
          <w:sz w:val="22"/>
          <w:szCs w:val="22"/>
        </w:rPr>
        <w:t>Anexos: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75"/>
        <w:gridCol w:w="462"/>
      </w:tblGrid>
      <w:tr w:rsidR="00587124" w:rsidRPr="00041330" w14:paraId="20B962FA" w14:textId="77777777" w:rsidTr="005E490E">
        <w:tc>
          <w:tcPr>
            <w:tcW w:w="8075" w:type="dxa"/>
          </w:tcPr>
          <w:p w14:paraId="5A74FDFB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Documento</w:t>
            </w:r>
          </w:p>
        </w:tc>
        <w:tc>
          <w:tcPr>
            <w:tcW w:w="419" w:type="dxa"/>
          </w:tcPr>
          <w:p w14:paraId="55405994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Ok</w:t>
            </w:r>
          </w:p>
        </w:tc>
      </w:tr>
      <w:tr w:rsidR="00587124" w:rsidRPr="00041330" w14:paraId="7A3CC3DD" w14:textId="77777777" w:rsidTr="005E490E">
        <w:tc>
          <w:tcPr>
            <w:tcW w:w="8075" w:type="dxa"/>
          </w:tcPr>
          <w:p w14:paraId="0316CCFE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bookmarkStart w:id="3" w:name="_Hlk193874106"/>
            <w:r w:rsidRPr="00041330">
              <w:rPr>
                <w:sz w:val="22"/>
                <w:szCs w:val="22"/>
              </w:rPr>
              <w:t>Anexo I – Detalhamento dos Serviços e requisitos profissionais exigidos;</w:t>
            </w:r>
            <w:bookmarkEnd w:id="3"/>
          </w:p>
        </w:tc>
        <w:tc>
          <w:tcPr>
            <w:tcW w:w="419" w:type="dxa"/>
          </w:tcPr>
          <w:p w14:paraId="1CC2DA48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587124" w:rsidRPr="00041330" w14:paraId="3609ACD1" w14:textId="77777777" w:rsidTr="005E490E">
        <w:tc>
          <w:tcPr>
            <w:tcW w:w="8075" w:type="dxa"/>
          </w:tcPr>
          <w:p w14:paraId="0832DF9D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bookmarkStart w:id="4" w:name="_Hlk193874135"/>
            <w:r w:rsidRPr="00041330">
              <w:rPr>
                <w:sz w:val="22"/>
                <w:szCs w:val="22"/>
              </w:rPr>
              <w:t>Anexo II – Dados cadastrais e relato de experiência da pessoa jurídica;</w:t>
            </w:r>
            <w:bookmarkEnd w:id="4"/>
          </w:p>
        </w:tc>
        <w:tc>
          <w:tcPr>
            <w:tcW w:w="419" w:type="dxa"/>
          </w:tcPr>
          <w:p w14:paraId="22B933EC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587124" w:rsidRPr="00041330" w14:paraId="6AC38C6A" w14:textId="77777777" w:rsidTr="005E490E">
        <w:tc>
          <w:tcPr>
            <w:tcW w:w="8075" w:type="dxa"/>
          </w:tcPr>
          <w:p w14:paraId="2C379DBA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Anexo III – Declaração de não existência de exclusividade;</w:t>
            </w:r>
          </w:p>
        </w:tc>
        <w:tc>
          <w:tcPr>
            <w:tcW w:w="419" w:type="dxa"/>
          </w:tcPr>
          <w:p w14:paraId="6CAAAD34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587124" w:rsidRPr="00041330" w14:paraId="000D9A0A" w14:textId="77777777" w:rsidTr="005E490E">
        <w:tc>
          <w:tcPr>
            <w:tcW w:w="8075" w:type="dxa"/>
          </w:tcPr>
          <w:p w14:paraId="6AEEA755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Anexo IV – Termo de confidencialidade;</w:t>
            </w:r>
          </w:p>
        </w:tc>
        <w:tc>
          <w:tcPr>
            <w:tcW w:w="419" w:type="dxa"/>
          </w:tcPr>
          <w:p w14:paraId="60964623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587124" w:rsidRPr="00041330" w14:paraId="501B4EBB" w14:textId="77777777" w:rsidTr="005E490E">
        <w:tc>
          <w:tcPr>
            <w:tcW w:w="8075" w:type="dxa"/>
          </w:tcPr>
          <w:p w14:paraId="24DB25A3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bookmarkStart w:id="5" w:name="_Hlk193874156"/>
            <w:r w:rsidRPr="00041330">
              <w:rPr>
                <w:sz w:val="22"/>
                <w:szCs w:val="22"/>
              </w:rPr>
              <w:t>Anexo V – Declaração de não existência de mão de obra infantil e adolescente;</w:t>
            </w:r>
            <w:bookmarkEnd w:id="5"/>
            <w:r w:rsidRPr="000413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</w:tcPr>
          <w:p w14:paraId="063F93F2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587124" w:rsidRPr="00041330" w14:paraId="1392B92E" w14:textId="77777777" w:rsidTr="005E490E">
        <w:tc>
          <w:tcPr>
            <w:tcW w:w="8075" w:type="dxa"/>
          </w:tcPr>
          <w:p w14:paraId="42A82F07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bookmarkStart w:id="6" w:name="_Hlk193874177"/>
            <w:r w:rsidRPr="00041330">
              <w:rPr>
                <w:sz w:val="22"/>
                <w:szCs w:val="22"/>
              </w:rPr>
              <w:t>Anexo VI – Termo de adesão ao Edital de Credenciamento;</w:t>
            </w:r>
            <w:bookmarkEnd w:id="6"/>
          </w:p>
        </w:tc>
        <w:tc>
          <w:tcPr>
            <w:tcW w:w="419" w:type="dxa"/>
          </w:tcPr>
          <w:p w14:paraId="49210A3E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587124" w:rsidRPr="00041330" w14:paraId="79339FCD" w14:textId="77777777" w:rsidTr="005E490E">
        <w:tc>
          <w:tcPr>
            <w:tcW w:w="8075" w:type="dxa"/>
          </w:tcPr>
          <w:p w14:paraId="7ED6C637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Anexo VII – Declaração de atendimento dos parâmetros da lei nº 13.429/2017;</w:t>
            </w:r>
          </w:p>
        </w:tc>
        <w:tc>
          <w:tcPr>
            <w:tcW w:w="419" w:type="dxa"/>
          </w:tcPr>
          <w:p w14:paraId="107F2824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587124" w:rsidRPr="00041330" w14:paraId="3F8B1AF0" w14:textId="77777777" w:rsidTr="005E490E">
        <w:tc>
          <w:tcPr>
            <w:tcW w:w="8075" w:type="dxa"/>
          </w:tcPr>
          <w:p w14:paraId="4C867A8D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bookmarkStart w:id="7" w:name="_Hlk193874197"/>
            <w:r w:rsidRPr="00041330">
              <w:rPr>
                <w:sz w:val="22"/>
                <w:szCs w:val="22"/>
              </w:rPr>
              <w:t>Anexo VIII – Declaração de inexistência de impedimento para contratar com o Senar.</w:t>
            </w:r>
            <w:bookmarkEnd w:id="7"/>
          </w:p>
        </w:tc>
        <w:tc>
          <w:tcPr>
            <w:tcW w:w="419" w:type="dxa"/>
          </w:tcPr>
          <w:p w14:paraId="65AD2C58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4A4286" w:rsidRPr="00041330" w14:paraId="4D19C5AF" w14:textId="77777777" w:rsidTr="005E490E">
        <w:tc>
          <w:tcPr>
            <w:tcW w:w="8075" w:type="dxa"/>
          </w:tcPr>
          <w:p w14:paraId="21B8E9A2" w14:textId="25DA4926" w:rsidR="004A4286" w:rsidRPr="004A4286" w:rsidRDefault="004A4286" w:rsidP="004A4286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4A4286">
              <w:rPr>
                <w:rFonts w:cstheme="minorHAnsi"/>
                <w:sz w:val="22"/>
                <w:szCs w:val="22"/>
              </w:rPr>
              <w:t xml:space="preserve">Anexo IX - </w:t>
            </w:r>
            <w:r w:rsidRPr="004A4286">
              <w:rPr>
                <w:rFonts w:cstheme="minorHAnsi"/>
                <w:b/>
                <w:color w:val="000000"/>
                <w:sz w:val="22"/>
                <w:szCs w:val="22"/>
              </w:rPr>
              <w:t xml:space="preserve">(exclusivo para cooperativas) </w:t>
            </w:r>
            <w:r w:rsidRPr="004A4286">
              <w:rPr>
                <w:rFonts w:cstheme="minorHAnsi"/>
                <w:bCs/>
                <w:sz w:val="22"/>
                <w:szCs w:val="22"/>
              </w:rPr>
              <w:t xml:space="preserve">Declaração de </w:t>
            </w:r>
            <w:r w:rsidRPr="004A4286">
              <w:rPr>
                <w:rFonts w:cstheme="minorHAnsi"/>
                <w:sz w:val="22"/>
                <w:szCs w:val="22"/>
              </w:rPr>
              <w:t>cumprimento dos Direitos Sociais previstos no art. 7º da Lei nº 12.690/12.</w:t>
            </w:r>
          </w:p>
        </w:tc>
        <w:tc>
          <w:tcPr>
            <w:tcW w:w="419" w:type="dxa"/>
          </w:tcPr>
          <w:p w14:paraId="7208B097" w14:textId="77777777" w:rsidR="004A4286" w:rsidRDefault="004A4286" w:rsidP="005E490E">
            <w:pPr>
              <w:rPr>
                <w:sz w:val="22"/>
                <w:szCs w:val="22"/>
              </w:rPr>
            </w:pPr>
          </w:p>
          <w:p w14:paraId="4DE7B50E" w14:textId="0194F633" w:rsidR="004A4286" w:rsidRDefault="004A4286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</w:tbl>
    <w:p w14:paraId="56954366" w14:textId="77777777" w:rsidR="00587124" w:rsidRPr="00041330" w:rsidRDefault="00587124" w:rsidP="00587124">
      <w:pPr>
        <w:rPr>
          <w:sz w:val="22"/>
          <w:szCs w:val="22"/>
        </w:rPr>
      </w:pPr>
    </w:p>
    <w:p w14:paraId="37479492" w14:textId="77777777" w:rsidR="00587124" w:rsidRPr="00041330" w:rsidRDefault="00587124" w:rsidP="00587124">
      <w:pPr>
        <w:rPr>
          <w:b/>
          <w:bCs/>
          <w:sz w:val="22"/>
          <w:szCs w:val="22"/>
        </w:rPr>
      </w:pPr>
      <w:r w:rsidRPr="00041330">
        <w:rPr>
          <w:b/>
          <w:bCs/>
          <w:sz w:val="22"/>
          <w:szCs w:val="22"/>
        </w:rPr>
        <w:t>Requisitos Técnico: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09"/>
        <w:gridCol w:w="485"/>
      </w:tblGrid>
      <w:tr w:rsidR="00587124" w:rsidRPr="00041330" w14:paraId="0BAC0D43" w14:textId="77777777" w:rsidTr="005E490E">
        <w:tc>
          <w:tcPr>
            <w:tcW w:w="8009" w:type="dxa"/>
          </w:tcPr>
          <w:p w14:paraId="501B69D3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Documento</w:t>
            </w:r>
          </w:p>
        </w:tc>
        <w:tc>
          <w:tcPr>
            <w:tcW w:w="485" w:type="dxa"/>
          </w:tcPr>
          <w:p w14:paraId="46B793C0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Ok</w:t>
            </w:r>
          </w:p>
        </w:tc>
      </w:tr>
      <w:tr w:rsidR="00587124" w:rsidRPr="00041330" w14:paraId="1DAC3699" w14:textId="77777777" w:rsidTr="005E490E">
        <w:tc>
          <w:tcPr>
            <w:tcW w:w="8009" w:type="dxa"/>
          </w:tcPr>
          <w:p w14:paraId="62857504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I – Comprovante Nível Técnico em Enfermagem;</w:t>
            </w:r>
          </w:p>
        </w:tc>
        <w:tc>
          <w:tcPr>
            <w:tcW w:w="485" w:type="dxa"/>
          </w:tcPr>
          <w:p w14:paraId="34E704B4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587124" w:rsidRPr="00041330" w14:paraId="780B4EE4" w14:textId="77777777" w:rsidTr="005E490E">
        <w:tc>
          <w:tcPr>
            <w:tcW w:w="8009" w:type="dxa"/>
          </w:tcPr>
          <w:p w14:paraId="72B750D0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II – Experiência comprovada (2 anos) em serviços de Atenção Primária à Saúde (APS), preferência na Estratégia Saúde Familiar (ESF);</w:t>
            </w:r>
          </w:p>
        </w:tc>
        <w:tc>
          <w:tcPr>
            <w:tcW w:w="485" w:type="dxa"/>
          </w:tcPr>
          <w:p w14:paraId="7DA43578" w14:textId="77777777" w:rsidR="00587124" w:rsidRDefault="00587124" w:rsidP="005E490E">
            <w:pPr>
              <w:rPr>
                <w:sz w:val="22"/>
                <w:szCs w:val="22"/>
              </w:rPr>
            </w:pPr>
          </w:p>
          <w:p w14:paraId="1FA42AD1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587124" w:rsidRPr="00041330" w14:paraId="75E82CA0" w14:textId="77777777" w:rsidTr="005E490E">
        <w:tc>
          <w:tcPr>
            <w:tcW w:w="8009" w:type="dxa"/>
          </w:tcPr>
          <w:p w14:paraId="64DE7F28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III – Vínculo formal de sócio, empregado ou cooperado com a PJ contratada;</w:t>
            </w:r>
          </w:p>
        </w:tc>
        <w:tc>
          <w:tcPr>
            <w:tcW w:w="485" w:type="dxa"/>
          </w:tcPr>
          <w:p w14:paraId="46C104F6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587124" w:rsidRPr="00041330" w14:paraId="5CD34F5B" w14:textId="77777777" w:rsidTr="005E490E">
        <w:tc>
          <w:tcPr>
            <w:tcW w:w="8009" w:type="dxa"/>
          </w:tcPr>
          <w:p w14:paraId="6704FF77" w14:textId="2D78AFC8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VII – Estar regular</w:t>
            </w:r>
            <w:r w:rsidR="008A7B8F">
              <w:rPr>
                <w:sz w:val="22"/>
                <w:szCs w:val="22"/>
              </w:rPr>
              <w:t>mente inscrito</w:t>
            </w:r>
            <w:r w:rsidRPr="00041330">
              <w:rPr>
                <w:sz w:val="22"/>
                <w:szCs w:val="22"/>
              </w:rPr>
              <w:t xml:space="preserve"> no Conselho Regional de Enfermagem – COREN. </w:t>
            </w:r>
          </w:p>
        </w:tc>
        <w:tc>
          <w:tcPr>
            <w:tcW w:w="485" w:type="dxa"/>
          </w:tcPr>
          <w:p w14:paraId="45C9767C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</w:tbl>
    <w:p w14:paraId="31984DDF" w14:textId="77777777" w:rsidR="00587124" w:rsidRPr="00041330" w:rsidRDefault="00587124" w:rsidP="00587124">
      <w:pPr>
        <w:rPr>
          <w:sz w:val="22"/>
          <w:szCs w:val="22"/>
        </w:rPr>
      </w:pPr>
    </w:p>
    <w:p w14:paraId="3AF0287F" w14:textId="77777777" w:rsidR="00587124" w:rsidRPr="00041330" w:rsidRDefault="00587124" w:rsidP="00587124">
      <w:pPr>
        <w:rPr>
          <w:b/>
          <w:bCs/>
          <w:sz w:val="22"/>
          <w:szCs w:val="22"/>
        </w:rPr>
      </w:pPr>
      <w:r w:rsidRPr="00041330">
        <w:rPr>
          <w:b/>
          <w:bCs/>
          <w:sz w:val="22"/>
          <w:szCs w:val="22"/>
        </w:rPr>
        <w:t>Requisitos Supervisor: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09"/>
        <w:gridCol w:w="485"/>
      </w:tblGrid>
      <w:tr w:rsidR="00587124" w:rsidRPr="00041330" w14:paraId="33E97712" w14:textId="77777777" w:rsidTr="005E490E">
        <w:tc>
          <w:tcPr>
            <w:tcW w:w="8009" w:type="dxa"/>
          </w:tcPr>
          <w:p w14:paraId="2A4E6ABA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Documento</w:t>
            </w:r>
          </w:p>
        </w:tc>
        <w:tc>
          <w:tcPr>
            <w:tcW w:w="485" w:type="dxa"/>
          </w:tcPr>
          <w:p w14:paraId="1D612C34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Ok</w:t>
            </w:r>
          </w:p>
        </w:tc>
      </w:tr>
      <w:tr w:rsidR="00587124" w:rsidRPr="00041330" w14:paraId="73B24683" w14:textId="77777777" w:rsidTr="005E490E">
        <w:tc>
          <w:tcPr>
            <w:tcW w:w="8009" w:type="dxa"/>
          </w:tcPr>
          <w:p w14:paraId="1E89BF83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bookmarkStart w:id="8" w:name="_Hlk193874253"/>
            <w:r w:rsidRPr="00041330">
              <w:rPr>
                <w:sz w:val="22"/>
                <w:szCs w:val="22"/>
              </w:rPr>
              <w:t>I – Comprovante Nível Superior em Enfermagem;</w:t>
            </w:r>
            <w:bookmarkEnd w:id="8"/>
          </w:p>
        </w:tc>
        <w:tc>
          <w:tcPr>
            <w:tcW w:w="485" w:type="dxa"/>
          </w:tcPr>
          <w:p w14:paraId="2584D37E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587124" w:rsidRPr="00041330" w14:paraId="6D6EEA8A" w14:textId="77777777" w:rsidTr="005E490E">
        <w:tc>
          <w:tcPr>
            <w:tcW w:w="8009" w:type="dxa"/>
          </w:tcPr>
          <w:p w14:paraId="19480335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II – Experiência comprovada (2 anos) em serviços de Atenção Primária à Saúde (APS), preferência na Estratégia Saúde Familiar (ESF);</w:t>
            </w:r>
          </w:p>
        </w:tc>
        <w:tc>
          <w:tcPr>
            <w:tcW w:w="485" w:type="dxa"/>
          </w:tcPr>
          <w:p w14:paraId="7AAFC637" w14:textId="77777777" w:rsidR="00587124" w:rsidRDefault="00587124" w:rsidP="005E490E">
            <w:pPr>
              <w:rPr>
                <w:sz w:val="22"/>
                <w:szCs w:val="22"/>
              </w:rPr>
            </w:pPr>
          </w:p>
          <w:p w14:paraId="44543480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587124" w:rsidRPr="00041330" w14:paraId="328F0C2D" w14:textId="77777777" w:rsidTr="005E490E">
        <w:tc>
          <w:tcPr>
            <w:tcW w:w="8009" w:type="dxa"/>
          </w:tcPr>
          <w:p w14:paraId="53289A61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 w:rsidRPr="00041330">
              <w:rPr>
                <w:sz w:val="22"/>
                <w:szCs w:val="22"/>
              </w:rPr>
              <w:t>III – Vínculo formal de sócio, empregado ou cooperado com a PJ contratada;</w:t>
            </w:r>
          </w:p>
        </w:tc>
        <w:tc>
          <w:tcPr>
            <w:tcW w:w="485" w:type="dxa"/>
          </w:tcPr>
          <w:p w14:paraId="57B76AF5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  <w:tr w:rsidR="00587124" w:rsidRPr="00041330" w14:paraId="1C3177C6" w14:textId="77777777" w:rsidTr="005E490E">
        <w:tc>
          <w:tcPr>
            <w:tcW w:w="8009" w:type="dxa"/>
          </w:tcPr>
          <w:p w14:paraId="34D2E5A7" w14:textId="6800C66A" w:rsidR="00587124" w:rsidRPr="00041330" w:rsidRDefault="00BC75DD" w:rsidP="005E490E">
            <w:pPr>
              <w:rPr>
                <w:sz w:val="22"/>
                <w:szCs w:val="22"/>
              </w:rPr>
            </w:pPr>
            <w:bookmarkStart w:id="9" w:name="_Hlk193874383"/>
            <w:r>
              <w:rPr>
                <w:sz w:val="22"/>
                <w:szCs w:val="22"/>
              </w:rPr>
              <w:t>I</w:t>
            </w:r>
            <w:r w:rsidR="00587124" w:rsidRPr="00041330">
              <w:rPr>
                <w:sz w:val="22"/>
                <w:szCs w:val="22"/>
              </w:rPr>
              <w:t>V – Estar regular</w:t>
            </w:r>
            <w:r w:rsidR="008A7B8F">
              <w:rPr>
                <w:sz w:val="22"/>
                <w:szCs w:val="22"/>
              </w:rPr>
              <w:t>mente inscrito</w:t>
            </w:r>
            <w:r w:rsidR="00587124" w:rsidRPr="00041330">
              <w:rPr>
                <w:sz w:val="22"/>
                <w:szCs w:val="22"/>
              </w:rPr>
              <w:t xml:space="preserve"> no Conselho Regional de Enfermagem – COREN.</w:t>
            </w:r>
            <w:bookmarkEnd w:id="9"/>
            <w:r w:rsidR="00587124" w:rsidRPr="000413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5" w:type="dxa"/>
          </w:tcPr>
          <w:p w14:paraId="19C10034" w14:textId="77777777" w:rsidR="00587124" w:rsidRPr="00041330" w:rsidRDefault="00587124" w:rsidP="005E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</w:t>
            </w:r>
          </w:p>
        </w:tc>
      </w:tr>
    </w:tbl>
    <w:p w14:paraId="30CCB934" w14:textId="77777777" w:rsidR="00587124" w:rsidRDefault="00587124" w:rsidP="00587124">
      <w:pPr>
        <w:rPr>
          <w:sz w:val="22"/>
          <w:szCs w:val="22"/>
        </w:rPr>
      </w:pPr>
    </w:p>
    <w:p w14:paraId="38E9C44D" w14:textId="77777777" w:rsidR="00587124" w:rsidRDefault="00587124" w:rsidP="00587124">
      <w:pPr>
        <w:jc w:val="right"/>
        <w:rPr>
          <w:sz w:val="22"/>
          <w:szCs w:val="22"/>
        </w:rPr>
      </w:pPr>
      <w:r>
        <w:rPr>
          <w:sz w:val="22"/>
          <w:szCs w:val="22"/>
        </w:rPr>
        <w:t>Visto:____________________</w:t>
      </w:r>
    </w:p>
    <w:p w14:paraId="74FE6AEA" w14:textId="77777777" w:rsidR="00D76237" w:rsidRDefault="00D76237" w:rsidP="00587124">
      <w:pPr>
        <w:jc w:val="right"/>
        <w:rPr>
          <w:sz w:val="22"/>
          <w:szCs w:val="22"/>
        </w:rPr>
      </w:pPr>
    </w:p>
    <w:p w14:paraId="7B1C9197" w14:textId="2AED846F" w:rsidR="00587124" w:rsidRPr="00041330" w:rsidRDefault="00587124" w:rsidP="00587124">
      <w:pPr>
        <w:jc w:val="right"/>
        <w:rPr>
          <w:sz w:val="22"/>
          <w:szCs w:val="22"/>
        </w:rPr>
      </w:pPr>
      <w:r>
        <w:rPr>
          <w:sz w:val="22"/>
          <w:szCs w:val="22"/>
        </w:rPr>
        <w:t>Data: ___________________</w:t>
      </w:r>
    </w:p>
    <w:p w14:paraId="3DAAD5B7" w14:textId="77777777" w:rsidR="003E59ED" w:rsidRPr="00EC6AB1" w:rsidRDefault="003E59ED" w:rsidP="00587124">
      <w:pPr>
        <w:jc w:val="center"/>
      </w:pPr>
    </w:p>
    <w:sectPr w:rsidR="003E59ED" w:rsidRPr="00EC6AB1" w:rsidSect="008D13F7">
      <w:headerReference w:type="default" r:id="rId7"/>
      <w:footerReference w:type="default" r:id="rId8"/>
      <w:pgSz w:w="11900" w:h="16840"/>
      <w:pgMar w:top="2087" w:right="1134" w:bottom="1134" w:left="1701" w:header="709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8F35C" w14:textId="77777777" w:rsidR="004E1979" w:rsidRDefault="004E1979" w:rsidP="00961D20">
      <w:r>
        <w:separator/>
      </w:r>
    </w:p>
  </w:endnote>
  <w:endnote w:type="continuationSeparator" w:id="0">
    <w:p w14:paraId="4456E33E" w14:textId="77777777" w:rsidR="004E1979" w:rsidRDefault="004E1979" w:rsidP="00961D20">
      <w:r>
        <w:continuationSeparator/>
      </w:r>
    </w:p>
  </w:endnote>
  <w:endnote w:type="continuationNotice" w:id="1">
    <w:p w14:paraId="64E000E1" w14:textId="77777777" w:rsidR="004E1979" w:rsidRDefault="004E19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BD623" w14:textId="77777777" w:rsidR="008D13F7" w:rsidRPr="00A31642" w:rsidRDefault="008D13F7" w:rsidP="008D13F7">
    <w:pPr>
      <w:pStyle w:val="Rodap"/>
      <w:jc w:val="right"/>
      <w:rPr>
        <w:sz w:val="18"/>
        <w:szCs w:val="18"/>
      </w:rPr>
    </w:pPr>
    <w:r w:rsidRPr="00A31642">
      <w:rPr>
        <w:sz w:val="18"/>
        <w:szCs w:val="18"/>
      </w:rPr>
      <w:t xml:space="preserve">SGAN Quadra 601, Módulo K - Ed. Antônio Ernesto de Salvo – Brasília/DF </w:t>
    </w:r>
  </w:p>
  <w:p w14:paraId="3BA2BD01" w14:textId="77777777" w:rsidR="008D13F7" w:rsidRPr="00A31642" w:rsidRDefault="008D13F7" w:rsidP="008D13F7">
    <w:pPr>
      <w:pStyle w:val="Rodap"/>
      <w:jc w:val="right"/>
      <w:rPr>
        <w:sz w:val="18"/>
        <w:szCs w:val="18"/>
      </w:rPr>
    </w:pPr>
    <w:r w:rsidRPr="00A31642">
      <w:rPr>
        <w:sz w:val="18"/>
        <w:szCs w:val="18"/>
      </w:rPr>
      <w:t>CEP: 70830-021</w:t>
    </w:r>
    <w:r>
      <w:rPr>
        <w:sz w:val="18"/>
        <w:szCs w:val="18"/>
      </w:rPr>
      <w:t xml:space="preserve"> - </w:t>
    </w:r>
    <w:r w:rsidRPr="00A31642">
      <w:rPr>
        <w:sz w:val="18"/>
        <w:szCs w:val="18"/>
      </w:rPr>
      <w:t>Telefone: (61) 2109-1400</w:t>
    </w:r>
  </w:p>
  <w:p w14:paraId="3638B5D4" w14:textId="4CC2E179" w:rsidR="002863EE" w:rsidRDefault="002863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AEDED" w14:textId="77777777" w:rsidR="004E1979" w:rsidRDefault="004E1979" w:rsidP="00961D20">
      <w:r>
        <w:separator/>
      </w:r>
    </w:p>
  </w:footnote>
  <w:footnote w:type="continuationSeparator" w:id="0">
    <w:p w14:paraId="1A594BB4" w14:textId="77777777" w:rsidR="004E1979" w:rsidRDefault="004E1979" w:rsidP="00961D20">
      <w:r>
        <w:continuationSeparator/>
      </w:r>
    </w:p>
  </w:footnote>
  <w:footnote w:type="continuationNotice" w:id="1">
    <w:p w14:paraId="7012D8DE" w14:textId="77777777" w:rsidR="004E1979" w:rsidRDefault="004E19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EAA37" w14:textId="6F1E6527" w:rsidR="00961D20" w:rsidRDefault="008D13F7" w:rsidP="008D13F7">
    <w:pPr>
      <w:pStyle w:val="Cabealho"/>
      <w:ind w:left="-426" w:right="-427"/>
    </w:pPr>
    <w:r>
      <w:rPr>
        <w:noProof/>
        <w:lang w:eastAsia="pt-BR"/>
      </w:rPr>
      <w:drawing>
        <wp:inline distT="0" distB="0" distL="0" distR="0" wp14:anchorId="7D63FF83" wp14:editId="004E3F8D">
          <wp:extent cx="1009545" cy="342865"/>
          <wp:effectExtent l="0" t="0" r="635" b="635"/>
          <wp:docPr id="592009888" name="Imagem 592009888" descr="Uma imagem contendo 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141086" name="Imagem 935141086" descr="Uma imagem contendo Interface gráfica do usuári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1958" b="80503"/>
                  <a:stretch/>
                </pic:blipFill>
                <pic:spPr bwMode="auto">
                  <a:xfrm>
                    <a:off x="0" y="0"/>
                    <a:ext cx="1036212" cy="3519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</w:t>
    </w:r>
    <w:r w:rsidRPr="00AA5159">
      <w:rPr>
        <w:noProof/>
      </w:rPr>
      <w:drawing>
        <wp:inline distT="0" distB="0" distL="0" distR="0" wp14:anchorId="54E8BA8B" wp14:editId="7F495AC8">
          <wp:extent cx="718457" cy="474912"/>
          <wp:effectExtent l="0" t="0" r="5715" b="1905"/>
          <wp:docPr id="1209808884" name="Imagem 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204953" name="Imagem 1" descr="Desenho de personagem de desenho animado&#10;&#10;Descrição gerada automaticamente com confiança média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27720" cy="481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35C27"/>
    <w:multiLevelType w:val="multilevel"/>
    <w:tmpl w:val="47A4C38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10CF7F80"/>
    <w:multiLevelType w:val="multilevel"/>
    <w:tmpl w:val="F126FEC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" w15:restartNumberingAfterBreak="0">
    <w:nsid w:val="3D0C30C4"/>
    <w:multiLevelType w:val="hybridMultilevel"/>
    <w:tmpl w:val="C8AAB40C"/>
    <w:lvl w:ilvl="0" w:tplc="CC161E7C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7E31DC1"/>
    <w:multiLevelType w:val="multilevel"/>
    <w:tmpl w:val="EAF6A80A"/>
    <w:lvl w:ilvl="0">
      <w:start w:val="1"/>
      <w:numFmt w:val="upperRoman"/>
      <w:lvlText w:val="%1."/>
      <w:lvlJc w:val="left"/>
      <w:pPr>
        <w:ind w:left="1713" w:hanging="720"/>
      </w:pPr>
      <w:rPr>
        <w:rFonts w:eastAsiaTheme="minorHAnsi"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" w15:restartNumberingAfterBreak="0">
    <w:nsid w:val="4EA6057D"/>
    <w:multiLevelType w:val="hybridMultilevel"/>
    <w:tmpl w:val="C434AA48"/>
    <w:lvl w:ilvl="0" w:tplc="7E28394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EB95E14"/>
    <w:multiLevelType w:val="hybridMultilevel"/>
    <w:tmpl w:val="184CA0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C6ED3"/>
    <w:multiLevelType w:val="hybridMultilevel"/>
    <w:tmpl w:val="84D448F4"/>
    <w:lvl w:ilvl="0" w:tplc="8584A57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7BC2E86"/>
    <w:multiLevelType w:val="hybridMultilevel"/>
    <w:tmpl w:val="21226D84"/>
    <w:lvl w:ilvl="0" w:tplc="BEF69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385684">
    <w:abstractNumId w:val="5"/>
  </w:num>
  <w:num w:numId="2" w16cid:durableId="12877467">
    <w:abstractNumId w:val="0"/>
  </w:num>
  <w:num w:numId="3" w16cid:durableId="2054230010">
    <w:abstractNumId w:val="3"/>
  </w:num>
  <w:num w:numId="4" w16cid:durableId="1345593945">
    <w:abstractNumId w:val="2"/>
  </w:num>
  <w:num w:numId="5" w16cid:durableId="50660220">
    <w:abstractNumId w:val="7"/>
  </w:num>
  <w:num w:numId="6" w16cid:durableId="356733322">
    <w:abstractNumId w:val="1"/>
  </w:num>
  <w:num w:numId="7" w16cid:durableId="278755317">
    <w:abstractNumId w:val="4"/>
  </w:num>
  <w:num w:numId="8" w16cid:durableId="17006674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D20"/>
    <w:rsid w:val="000011BF"/>
    <w:rsid w:val="00002D6B"/>
    <w:rsid w:val="000071A8"/>
    <w:rsid w:val="00010F7E"/>
    <w:rsid w:val="0001469E"/>
    <w:rsid w:val="00014EAB"/>
    <w:rsid w:val="00015F02"/>
    <w:rsid w:val="00016F58"/>
    <w:rsid w:val="0002029E"/>
    <w:rsid w:val="00023BF9"/>
    <w:rsid w:val="00024AAB"/>
    <w:rsid w:val="0002607F"/>
    <w:rsid w:val="00027025"/>
    <w:rsid w:val="00031BFD"/>
    <w:rsid w:val="00033257"/>
    <w:rsid w:val="00037EA8"/>
    <w:rsid w:val="000403C0"/>
    <w:rsid w:val="00042F13"/>
    <w:rsid w:val="00043222"/>
    <w:rsid w:val="0004749F"/>
    <w:rsid w:val="00052832"/>
    <w:rsid w:val="00056206"/>
    <w:rsid w:val="000606C1"/>
    <w:rsid w:val="00060828"/>
    <w:rsid w:val="0006276F"/>
    <w:rsid w:val="0006465F"/>
    <w:rsid w:val="00065BBD"/>
    <w:rsid w:val="00072978"/>
    <w:rsid w:val="000748B0"/>
    <w:rsid w:val="00075D2F"/>
    <w:rsid w:val="00077375"/>
    <w:rsid w:val="000807FA"/>
    <w:rsid w:val="000810E5"/>
    <w:rsid w:val="000822E2"/>
    <w:rsid w:val="000834D2"/>
    <w:rsid w:val="00084A49"/>
    <w:rsid w:val="00084C2B"/>
    <w:rsid w:val="000858E5"/>
    <w:rsid w:val="00091446"/>
    <w:rsid w:val="0009301F"/>
    <w:rsid w:val="00093713"/>
    <w:rsid w:val="000A0FAF"/>
    <w:rsid w:val="000A292C"/>
    <w:rsid w:val="000A4FC4"/>
    <w:rsid w:val="000A5E39"/>
    <w:rsid w:val="000A644D"/>
    <w:rsid w:val="000A7555"/>
    <w:rsid w:val="000A7674"/>
    <w:rsid w:val="000B01B6"/>
    <w:rsid w:val="000B1303"/>
    <w:rsid w:val="000B1CD4"/>
    <w:rsid w:val="000B522E"/>
    <w:rsid w:val="000C1C44"/>
    <w:rsid w:val="000C63E5"/>
    <w:rsid w:val="000C6609"/>
    <w:rsid w:val="000C7DC3"/>
    <w:rsid w:val="000D2968"/>
    <w:rsid w:val="000D42C0"/>
    <w:rsid w:val="000D7970"/>
    <w:rsid w:val="000E1B4A"/>
    <w:rsid w:val="000E2FCB"/>
    <w:rsid w:val="000E3E4A"/>
    <w:rsid w:val="000E46B7"/>
    <w:rsid w:val="000F0BA2"/>
    <w:rsid w:val="000F62E6"/>
    <w:rsid w:val="001001A6"/>
    <w:rsid w:val="00102A7D"/>
    <w:rsid w:val="0011057B"/>
    <w:rsid w:val="00111A7E"/>
    <w:rsid w:val="00112EC3"/>
    <w:rsid w:val="00113632"/>
    <w:rsid w:val="001139B1"/>
    <w:rsid w:val="00120442"/>
    <w:rsid w:val="00120694"/>
    <w:rsid w:val="00120765"/>
    <w:rsid w:val="00120A31"/>
    <w:rsid w:val="00121EFC"/>
    <w:rsid w:val="00122707"/>
    <w:rsid w:val="001228C6"/>
    <w:rsid w:val="00123DF9"/>
    <w:rsid w:val="00125025"/>
    <w:rsid w:val="0012729B"/>
    <w:rsid w:val="001314AA"/>
    <w:rsid w:val="00132ACC"/>
    <w:rsid w:val="00133CD3"/>
    <w:rsid w:val="0013531B"/>
    <w:rsid w:val="00141C2A"/>
    <w:rsid w:val="001444BA"/>
    <w:rsid w:val="00144F19"/>
    <w:rsid w:val="0014639B"/>
    <w:rsid w:val="0014745E"/>
    <w:rsid w:val="001512C6"/>
    <w:rsid w:val="0015313B"/>
    <w:rsid w:val="00153797"/>
    <w:rsid w:val="00156BEB"/>
    <w:rsid w:val="00156C55"/>
    <w:rsid w:val="00156C9F"/>
    <w:rsid w:val="001618B1"/>
    <w:rsid w:val="00161943"/>
    <w:rsid w:val="00161A6F"/>
    <w:rsid w:val="00161B05"/>
    <w:rsid w:val="0016254E"/>
    <w:rsid w:val="00164471"/>
    <w:rsid w:val="001652BD"/>
    <w:rsid w:val="00171AAC"/>
    <w:rsid w:val="001745EC"/>
    <w:rsid w:val="00175D37"/>
    <w:rsid w:val="001762AB"/>
    <w:rsid w:val="00182E99"/>
    <w:rsid w:val="001835B3"/>
    <w:rsid w:val="00184042"/>
    <w:rsid w:val="0018497D"/>
    <w:rsid w:val="00184B27"/>
    <w:rsid w:val="00185DD8"/>
    <w:rsid w:val="00185E89"/>
    <w:rsid w:val="001934F9"/>
    <w:rsid w:val="001948A7"/>
    <w:rsid w:val="00194C16"/>
    <w:rsid w:val="00195D84"/>
    <w:rsid w:val="00196B08"/>
    <w:rsid w:val="00197384"/>
    <w:rsid w:val="00197436"/>
    <w:rsid w:val="001A13F9"/>
    <w:rsid w:val="001B1150"/>
    <w:rsid w:val="001B14F7"/>
    <w:rsid w:val="001B2BB0"/>
    <w:rsid w:val="001B61D6"/>
    <w:rsid w:val="001B679E"/>
    <w:rsid w:val="001B6B6D"/>
    <w:rsid w:val="001B6DCD"/>
    <w:rsid w:val="001B7521"/>
    <w:rsid w:val="001C01BB"/>
    <w:rsid w:val="001C0BAF"/>
    <w:rsid w:val="001C1D5F"/>
    <w:rsid w:val="001C24A4"/>
    <w:rsid w:val="001C35E9"/>
    <w:rsid w:val="001C4417"/>
    <w:rsid w:val="001C6436"/>
    <w:rsid w:val="001D12F6"/>
    <w:rsid w:val="001D1988"/>
    <w:rsid w:val="001D1FC0"/>
    <w:rsid w:val="001D2827"/>
    <w:rsid w:val="001D3777"/>
    <w:rsid w:val="001D7062"/>
    <w:rsid w:val="001D74EF"/>
    <w:rsid w:val="001D7A93"/>
    <w:rsid w:val="001E5715"/>
    <w:rsid w:val="001E62E7"/>
    <w:rsid w:val="001E6388"/>
    <w:rsid w:val="001E76AF"/>
    <w:rsid w:val="001F4CF6"/>
    <w:rsid w:val="001F7541"/>
    <w:rsid w:val="002005F6"/>
    <w:rsid w:val="002008AD"/>
    <w:rsid w:val="00202E10"/>
    <w:rsid w:val="00203B54"/>
    <w:rsid w:val="002041FB"/>
    <w:rsid w:val="0020438B"/>
    <w:rsid w:val="002059FE"/>
    <w:rsid w:val="00205E55"/>
    <w:rsid w:val="0020729C"/>
    <w:rsid w:val="00210C52"/>
    <w:rsid w:val="00213D24"/>
    <w:rsid w:val="00213FBB"/>
    <w:rsid w:val="00220EB7"/>
    <w:rsid w:val="002216AE"/>
    <w:rsid w:val="00226625"/>
    <w:rsid w:val="002268B3"/>
    <w:rsid w:val="002272ED"/>
    <w:rsid w:val="00230DD0"/>
    <w:rsid w:val="00231A84"/>
    <w:rsid w:val="00234AAC"/>
    <w:rsid w:val="00235247"/>
    <w:rsid w:val="00237E35"/>
    <w:rsid w:val="00240C09"/>
    <w:rsid w:val="00242F28"/>
    <w:rsid w:val="00253F30"/>
    <w:rsid w:val="002577FB"/>
    <w:rsid w:val="00261360"/>
    <w:rsid w:val="00261E7F"/>
    <w:rsid w:val="002629B0"/>
    <w:rsid w:val="00262BA6"/>
    <w:rsid w:val="0026369F"/>
    <w:rsid w:val="002655BD"/>
    <w:rsid w:val="00266B44"/>
    <w:rsid w:val="00267422"/>
    <w:rsid w:val="00270154"/>
    <w:rsid w:val="00270A2A"/>
    <w:rsid w:val="00273876"/>
    <w:rsid w:val="0027494D"/>
    <w:rsid w:val="00275C7E"/>
    <w:rsid w:val="002760E8"/>
    <w:rsid w:val="002777AE"/>
    <w:rsid w:val="0028541F"/>
    <w:rsid w:val="002863EE"/>
    <w:rsid w:val="00291CC1"/>
    <w:rsid w:val="002963BF"/>
    <w:rsid w:val="0029696A"/>
    <w:rsid w:val="00296B38"/>
    <w:rsid w:val="00297965"/>
    <w:rsid w:val="002979BE"/>
    <w:rsid w:val="002A012D"/>
    <w:rsid w:val="002A0D5E"/>
    <w:rsid w:val="002A0E3C"/>
    <w:rsid w:val="002A0F21"/>
    <w:rsid w:val="002A10B4"/>
    <w:rsid w:val="002A11F0"/>
    <w:rsid w:val="002A2ACC"/>
    <w:rsid w:val="002A3075"/>
    <w:rsid w:val="002A3C30"/>
    <w:rsid w:val="002B0C56"/>
    <w:rsid w:val="002B0F6E"/>
    <w:rsid w:val="002B3D53"/>
    <w:rsid w:val="002B4023"/>
    <w:rsid w:val="002B6B06"/>
    <w:rsid w:val="002C159D"/>
    <w:rsid w:val="002C40BD"/>
    <w:rsid w:val="002C48C4"/>
    <w:rsid w:val="002C59D9"/>
    <w:rsid w:val="002D148F"/>
    <w:rsid w:val="002D177B"/>
    <w:rsid w:val="002D18B5"/>
    <w:rsid w:val="002D5820"/>
    <w:rsid w:val="002D6DEF"/>
    <w:rsid w:val="002D7133"/>
    <w:rsid w:val="002D72E4"/>
    <w:rsid w:val="002D788E"/>
    <w:rsid w:val="002E14AC"/>
    <w:rsid w:val="002E4AEA"/>
    <w:rsid w:val="002E549C"/>
    <w:rsid w:val="002E5CD0"/>
    <w:rsid w:val="002F0020"/>
    <w:rsid w:val="002F18FD"/>
    <w:rsid w:val="002F3929"/>
    <w:rsid w:val="002F3A8A"/>
    <w:rsid w:val="0030062F"/>
    <w:rsid w:val="00301EE5"/>
    <w:rsid w:val="00302DBF"/>
    <w:rsid w:val="00302F9D"/>
    <w:rsid w:val="00304806"/>
    <w:rsid w:val="00304A61"/>
    <w:rsid w:val="00305526"/>
    <w:rsid w:val="00305F6F"/>
    <w:rsid w:val="00307411"/>
    <w:rsid w:val="00311226"/>
    <w:rsid w:val="00311251"/>
    <w:rsid w:val="00311942"/>
    <w:rsid w:val="00312250"/>
    <w:rsid w:val="00312E86"/>
    <w:rsid w:val="0031705D"/>
    <w:rsid w:val="00317B58"/>
    <w:rsid w:val="003200F0"/>
    <w:rsid w:val="003202EC"/>
    <w:rsid w:val="00322675"/>
    <w:rsid w:val="00322F86"/>
    <w:rsid w:val="003276F5"/>
    <w:rsid w:val="003328BD"/>
    <w:rsid w:val="00333C53"/>
    <w:rsid w:val="00337E67"/>
    <w:rsid w:val="0034023A"/>
    <w:rsid w:val="00345401"/>
    <w:rsid w:val="003469C1"/>
    <w:rsid w:val="00347968"/>
    <w:rsid w:val="003529A5"/>
    <w:rsid w:val="00353014"/>
    <w:rsid w:val="003540EA"/>
    <w:rsid w:val="00355255"/>
    <w:rsid w:val="003561B9"/>
    <w:rsid w:val="0035744F"/>
    <w:rsid w:val="00361E5A"/>
    <w:rsid w:val="00366695"/>
    <w:rsid w:val="00371391"/>
    <w:rsid w:val="00374345"/>
    <w:rsid w:val="003775C6"/>
    <w:rsid w:val="00380BCA"/>
    <w:rsid w:val="00390CF2"/>
    <w:rsid w:val="00391B73"/>
    <w:rsid w:val="003944C4"/>
    <w:rsid w:val="0039497E"/>
    <w:rsid w:val="0039640A"/>
    <w:rsid w:val="003A00B3"/>
    <w:rsid w:val="003A06AB"/>
    <w:rsid w:val="003A0801"/>
    <w:rsid w:val="003A341B"/>
    <w:rsid w:val="003A4953"/>
    <w:rsid w:val="003A6BFB"/>
    <w:rsid w:val="003A7D20"/>
    <w:rsid w:val="003B0B3D"/>
    <w:rsid w:val="003B1529"/>
    <w:rsid w:val="003B5E8D"/>
    <w:rsid w:val="003C00C9"/>
    <w:rsid w:val="003C363C"/>
    <w:rsid w:val="003C3992"/>
    <w:rsid w:val="003C6E05"/>
    <w:rsid w:val="003D1964"/>
    <w:rsid w:val="003D4EE5"/>
    <w:rsid w:val="003D6B9E"/>
    <w:rsid w:val="003D6DA0"/>
    <w:rsid w:val="003E0114"/>
    <w:rsid w:val="003E0BE4"/>
    <w:rsid w:val="003E2C02"/>
    <w:rsid w:val="003E39F2"/>
    <w:rsid w:val="003E44DB"/>
    <w:rsid w:val="003E59ED"/>
    <w:rsid w:val="003E5BEA"/>
    <w:rsid w:val="003F1A3C"/>
    <w:rsid w:val="003F2970"/>
    <w:rsid w:val="003F509E"/>
    <w:rsid w:val="00400654"/>
    <w:rsid w:val="00401A65"/>
    <w:rsid w:val="00405D87"/>
    <w:rsid w:val="004111AA"/>
    <w:rsid w:val="00412600"/>
    <w:rsid w:val="004126E3"/>
    <w:rsid w:val="00413275"/>
    <w:rsid w:val="00413DE8"/>
    <w:rsid w:val="00413E3C"/>
    <w:rsid w:val="004140F4"/>
    <w:rsid w:val="00414BEA"/>
    <w:rsid w:val="00417541"/>
    <w:rsid w:val="00424D03"/>
    <w:rsid w:val="00431D3F"/>
    <w:rsid w:val="004325A6"/>
    <w:rsid w:val="00434120"/>
    <w:rsid w:val="00434FE5"/>
    <w:rsid w:val="00435897"/>
    <w:rsid w:val="00437C53"/>
    <w:rsid w:val="00440409"/>
    <w:rsid w:val="0044228E"/>
    <w:rsid w:val="00442AB0"/>
    <w:rsid w:val="00443795"/>
    <w:rsid w:val="0044509E"/>
    <w:rsid w:val="0044540A"/>
    <w:rsid w:val="004465A0"/>
    <w:rsid w:val="004516C8"/>
    <w:rsid w:val="0045468E"/>
    <w:rsid w:val="004547F4"/>
    <w:rsid w:val="00455355"/>
    <w:rsid w:val="00455D5B"/>
    <w:rsid w:val="0045608C"/>
    <w:rsid w:val="00462AA0"/>
    <w:rsid w:val="00467825"/>
    <w:rsid w:val="0047148E"/>
    <w:rsid w:val="00471563"/>
    <w:rsid w:val="00471AFA"/>
    <w:rsid w:val="004757E8"/>
    <w:rsid w:val="0047591C"/>
    <w:rsid w:val="004806F1"/>
    <w:rsid w:val="00484484"/>
    <w:rsid w:val="004852FF"/>
    <w:rsid w:val="0048659C"/>
    <w:rsid w:val="00486CD8"/>
    <w:rsid w:val="00487038"/>
    <w:rsid w:val="004871C1"/>
    <w:rsid w:val="004875EB"/>
    <w:rsid w:val="00490E56"/>
    <w:rsid w:val="004912E3"/>
    <w:rsid w:val="00492079"/>
    <w:rsid w:val="00497F42"/>
    <w:rsid w:val="004A061F"/>
    <w:rsid w:val="004A4286"/>
    <w:rsid w:val="004A5601"/>
    <w:rsid w:val="004A59F8"/>
    <w:rsid w:val="004A5EA8"/>
    <w:rsid w:val="004A7C7A"/>
    <w:rsid w:val="004B118C"/>
    <w:rsid w:val="004B1F69"/>
    <w:rsid w:val="004B347C"/>
    <w:rsid w:val="004B404F"/>
    <w:rsid w:val="004B4579"/>
    <w:rsid w:val="004C23CD"/>
    <w:rsid w:val="004C3772"/>
    <w:rsid w:val="004C74AB"/>
    <w:rsid w:val="004D0557"/>
    <w:rsid w:val="004D1D61"/>
    <w:rsid w:val="004D243E"/>
    <w:rsid w:val="004D2905"/>
    <w:rsid w:val="004D451F"/>
    <w:rsid w:val="004D4B73"/>
    <w:rsid w:val="004D51DC"/>
    <w:rsid w:val="004D58CF"/>
    <w:rsid w:val="004D5FEB"/>
    <w:rsid w:val="004D7468"/>
    <w:rsid w:val="004E1979"/>
    <w:rsid w:val="004E2D3B"/>
    <w:rsid w:val="004E491C"/>
    <w:rsid w:val="004E5F91"/>
    <w:rsid w:val="004F37F2"/>
    <w:rsid w:val="004F39B7"/>
    <w:rsid w:val="004F3DC5"/>
    <w:rsid w:val="004F5FD2"/>
    <w:rsid w:val="0050018A"/>
    <w:rsid w:val="00502954"/>
    <w:rsid w:val="00506598"/>
    <w:rsid w:val="00506D5F"/>
    <w:rsid w:val="00507081"/>
    <w:rsid w:val="005118DB"/>
    <w:rsid w:val="005123F4"/>
    <w:rsid w:val="0051262A"/>
    <w:rsid w:val="00512F9D"/>
    <w:rsid w:val="005157FF"/>
    <w:rsid w:val="00520D2D"/>
    <w:rsid w:val="00520E87"/>
    <w:rsid w:val="00524A71"/>
    <w:rsid w:val="005261C0"/>
    <w:rsid w:val="00533239"/>
    <w:rsid w:val="005350FD"/>
    <w:rsid w:val="005357AC"/>
    <w:rsid w:val="00536137"/>
    <w:rsid w:val="00537132"/>
    <w:rsid w:val="00542F21"/>
    <w:rsid w:val="00544E67"/>
    <w:rsid w:val="00546E57"/>
    <w:rsid w:val="005475F7"/>
    <w:rsid w:val="005533A4"/>
    <w:rsid w:val="005539F3"/>
    <w:rsid w:val="00554FBC"/>
    <w:rsid w:val="00555445"/>
    <w:rsid w:val="005560B3"/>
    <w:rsid w:val="00556ED0"/>
    <w:rsid w:val="005648A0"/>
    <w:rsid w:val="00565FAC"/>
    <w:rsid w:val="00566428"/>
    <w:rsid w:val="005664CD"/>
    <w:rsid w:val="00566F9A"/>
    <w:rsid w:val="00567F4A"/>
    <w:rsid w:val="00570339"/>
    <w:rsid w:val="00570529"/>
    <w:rsid w:val="00570837"/>
    <w:rsid w:val="005733D0"/>
    <w:rsid w:val="005739E7"/>
    <w:rsid w:val="00574E34"/>
    <w:rsid w:val="00577067"/>
    <w:rsid w:val="0057780B"/>
    <w:rsid w:val="005822C7"/>
    <w:rsid w:val="00582AA1"/>
    <w:rsid w:val="00583509"/>
    <w:rsid w:val="0058461C"/>
    <w:rsid w:val="005851FB"/>
    <w:rsid w:val="005852B7"/>
    <w:rsid w:val="0058621A"/>
    <w:rsid w:val="00587124"/>
    <w:rsid w:val="00587296"/>
    <w:rsid w:val="0058786A"/>
    <w:rsid w:val="00590F71"/>
    <w:rsid w:val="0059109D"/>
    <w:rsid w:val="005915DB"/>
    <w:rsid w:val="0059547C"/>
    <w:rsid w:val="005A4750"/>
    <w:rsid w:val="005A5DA4"/>
    <w:rsid w:val="005A62ED"/>
    <w:rsid w:val="005A64C1"/>
    <w:rsid w:val="005B24F1"/>
    <w:rsid w:val="005B2CE6"/>
    <w:rsid w:val="005B35E1"/>
    <w:rsid w:val="005B4719"/>
    <w:rsid w:val="005B7514"/>
    <w:rsid w:val="005C28C4"/>
    <w:rsid w:val="005C353D"/>
    <w:rsid w:val="005C436F"/>
    <w:rsid w:val="005C4DF9"/>
    <w:rsid w:val="005D2E39"/>
    <w:rsid w:val="005D383F"/>
    <w:rsid w:val="005D58CB"/>
    <w:rsid w:val="005D624A"/>
    <w:rsid w:val="005D6BFC"/>
    <w:rsid w:val="005E1526"/>
    <w:rsid w:val="005E214F"/>
    <w:rsid w:val="005F0B88"/>
    <w:rsid w:val="005F11BB"/>
    <w:rsid w:val="005F18DD"/>
    <w:rsid w:val="005F30C0"/>
    <w:rsid w:val="005F711D"/>
    <w:rsid w:val="006026B1"/>
    <w:rsid w:val="00604593"/>
    <w:rsid w:val="00604C7B"/>
    <w:rsid w:val="00606CAC"/>
    <w:rsid w:val="00611480"/>
    <w:rsid w:val="00612A6C"/>
    <w:rsid w:val="006131AC"/>
    <w:rsid w:val="00613A4E"/>
    <w:rsid w:val="00615C2D"/>
    <w:rsid w:val="00615F91"/>
    <w:rsid w:val="00617326"/>
    <w:rsid w:val="0061777C"/>
    <w:rsid w:val="0061DACE"/>
    <w:rsid w:val="0062197C"/>
    <w:rsid w:val="006237F4"/>
    <w:rsid w:val="00624193"/>
    <w:rsid w:val="006315AE"/>
    <w:rsid w:val="006336FD"/>
    <w:rsid w:val="0063451E"/>
    <w:rsid w:val="0063756E"/>
    <w:rsid w:val="00637918"/>
    <w:rsid w:val="006416EA"/>
    <w:rsid w:val="00644FF9"/>
    <w:rsid w:val="006455F8"/>
    <w:rsid w:val="006507BA"/>
    <w:rsid w:val="00651D59"/>
    <w:rsid w:val="0065281A"/>
    <w:rsid w:val="0065441B"/>
    <w:rsid w:val="006575AF"/>
    <w:rsid w:val="006608A8"/>
    <w:rsid w:val="00661E76"/>
    <w:rsid w:val="0066296E"/>
    <w:rsid w:val="00663B7A"/>
    <w:rsid w:val="00663DF6"/>
    <w:rsid w:val="00667BC1"/>
    <w:rsid w:val="0067357D"/>
    <w:rsid w:val="0067500C"/>
    <w:rsid w:val="00676D38"/>
    <w:rsid w:val="00680167"/>
    <w:rsid w:val="006801C1"/>
    <w:rsid w:val="00685942"/>
    <w:rsid w:val="0068656D"/>
    <w:rsid w:val="00692B09"/>
    <w:rsid w:val="00694EB8"/>
    <w:rsid w:val="006950A5"/>
    <w:rsid w:val="0069742C"/>
    <w:rsid w:val="006A32B0"/>
    <w:rsid w:val="006A3E26"/>
    <w:rsid w:val="006B007B"/>
    <w:rsid w:val="006B4B7C"/>
    <w:rsid w:val="006B5041"/>
    <w:rsid w:val="006B5A54"/>
    <w:rsid w:val="006B7DD7"/>
    <w:rsid w:val="006B7F4C"/>
    <w:rsid w:val="006C0514"/>
    <w:rsid w:val="006C0E01"/>
    <w:rsid w:val="006C0F30"/>
    <w:rsid w:val="006C2EED"/>
    <w:rsid w:val="006C3B10"/>
    <w:rsid w:val="006C6AD0"/>
    <w:rsid w:val="006C7107"/>
    <w:rsid w:val="006D2EBB"/>
    <w:rsid w:val="006D318E"/>
    <w:rsid w:val="006D654C"/>
    <w:rsid w:val="006D6EB4"/>
    <w:rsid w:val="006D71C5"/>
    <w:rsid w:val="006D7DA5"/>
    <w:rsid w:val="006F04A4"/>
    <w:rsid w:val="006F20C9"/>
    <w:rsid w:val="00702E8A"/>
    <w:rsid w:val="00703231"/>
    <w:rsid w:val="00704DB6"/>
    <w:rsid w:val="007066DB"/>
    <w:rsid w:val="00706B44"/>
    <w:rsid w:val="00714006"/>
    <w:rsid w:val="007146C8"/>
    <w:rsid w:val="007147BF"/>
    <w:rsid w:val="00714C84"/>
    <w:rsid w:val="00714E59"/>
    <w:rsid w:val="00716F31"/>
    <w:rsid w:val="00722FCA"/>
    <w:rsid w:val="00723A38"/>
    <w:rsid w:val="00730D1A"/>
    <w:rsid w:val="007316A2"/>
    <w:rsid w:val="00732C6D"/>
    <w:rsid w:val="00736CE8"/>
    <w:rsid w:val="007403DA"/>
    <w:rsid w:val="00745F8E"/>
    <w:rsid w:val="00747A52"/>
    <w:rsid w:val="00750CD7"/>
    <w:rsid w:val="00750E56"/>
    <w:rsid w:val="007553C1"/>
    <w:rsid w:val="007579AD"/>
    <w:rsid w:val="00771360"/>
    <w:rsid w:val="007729C0"/>
    <w:rsid w:val="007772B3"/>
    <w:rsid w:val="007773BE"/>
    <w:rsid w:val="00780035"/>
    <w:rsid w:val="00780462"/>
    <w:rsid w:val="00781494"/>
    <w:rsid w:val="00782877"/>
    <w:rsid w:val="00783BFE"/>
    <w:rsid w:val="00784A8F"/>
    <w:rsid w:val="007871F0"/>
    <w:rsid w:val="00792ACA"/>
    <w:rsid w:val="00793657"/>
    <w:rsid w:val="007A2A4D"/>
    <w:rsid w:val="007A34A0"/>
    <w:rsid w:val="007A52F6"/>
    <w:rsid w:val="007A5E9E"/>
    <w:rsid w:val="007A7957"/>
    <w:rsid w:val="007B051E"/>
    <w:rsid w:val="007B2ADF"/>
    <w:rsid w:val="007B39C8"/>
    <w:rsid w:val="007B4840"/>
    <w:rsid w:val="007B596B"/>
    <w:rsid w:val="007C0686"/>
    <w:rsid w:val="007C0C98"/>
    <w:rsid w:val="007C1C95"/>
    <w:rsid w:val="007C1FA3"/>
    <w:rsid w:val="007C236A"/>
    <w:rsid w:val="007C33DA"/>
    <w:rsid w:val="007C3822"/>
    <w:rsid w:val="007C7124"/>
    <w:rsid w:val="007D0661"/>
    <w:rsid w:val="007D14B1"/>
    <w:rsid w:val="007D20CE"/>
    <w:rsid w:val="007D5993"/>
    <w:rsid w:val="007D7D79"/>
    <w:rsid w:val="007E090E"/>
    <w:rsid w:val="007E11B4"/>
    <w:rsid w:val="007E3401"/>
    <w:rsid w:val="007F246F"/>
    <w:rsid w:val="007F4696"/>
    <w:rsid w:val="007F6D11"/>
    <w:rsid w:val="007F7037"/>
    <w:rsid w:val="007F76A0"/>
    <w:rsid w:val="007F7747"/>
    <w:rsid w:val="008018F5"/>
    <w:rsid w:val="00803F67"/>
    <w:rsid w:val="008048DD"/>
    <w:rsid w:val="008070D6"/>
    <w:rsid w:val="00807388"/>
    <w:rsid w:val="00807D32"/>
    <w:rsid w:val="00810361"/>
    <w:rsid w:val="00812169"/>
    <w:rsid w:val="00812445"/>
    <w:rsid w:val="0081342F"/>
    <w:rsid w:val="00814BD8"/>
    <w:rsid w:val="0083094B"/>
    <w:rsid w:val="008336B8"/>
    <w:rsid w:val="008346D6"/>
    <w:rsid w:val="00835656"/>
    <w:rsid w:val="00837B7A"/>
    <w:rsid w:val="00846C85"/>
    <w:rsid w:val="008507C0"/>
    <w:rsid w:val="008527BE"/>
    <w:rsid w:val="00854ECB"/>
    <w:rsid w:val="00854F23"/>
    <w:rsid w:val="00855844"/>
    <w:rsid w:val="00857D0C"/>
    <w:rsid w:val="0086188B"/>
    <w:rsid w:val="00861E37"/>
    <w:rsid w:val="00861E5B"/>
    <w:rsid w:val="00862258"/>
    <w:rsid w:val="00862F8D"/>
    <w:rsid w:val="008675B7"/>
    <w:rsid w:val="008729A1"/>
    <w:rsid w:val="00881B96"/>
    <w:rsid w:val="00882144"/>
    <w:rsid w:val="00883BC7"/>
    <w:rsid w:val="00887F98"/>
    <w:rsid w:val="00891BE0"/>
    <w:rsid w:val="0089225A"/>
    <w:rsid w:val="008922E0"/>
    <w:rsid w:val="00892640"/>
    <w:rsid w:val="00892A68"/>
    <w:rsid w:val="00897623"/>
    <w:rsid w:val="00897785"/>
    <w:rsid w:val="008A7B8F"/>
    <w:rsid w:val="008B2959"/>
    <w:rsid w:val="008B3AFB"/>
    <w:rsid w:val="008B441E"/>
    <w:rsid w:val="008B4FDF"/>
    <w:rsid w:val="008B7630"/>
    <w:rsid w:val="008C0F32"/>
    <w:rsid w:val="008C2868"/>
    <w:rsid w:val="008C2D72"/>
    <w:rsid w:val="008C4ACE"/>
    <w:rsid w:val="008C7D42"/>
    <w:rsid w:val="008D0A42"/>
    <w:rsid w:val="008D13F7"/>
    <w:rsid w:val="008D4D92"/>
    <w:rsid w:val="008D5113"/>
    <w:rsid w:val="008E2175"/>
    <w:rsid w:val="008E425A"/>
    <w:rsid w:val="008E43D6"/>
    <w:rsid w:val="008E6E73"/>
    <w:rsid w:val="008E767B"/>
    <w:rsid w:val="008F044E"/>
    <w:rsid w:val="008F166A"/>
    <w:rsid w:val="008F51F3"/>
    <w:rsid w:val="008F5644"/>
    <w:rsid w:val="008F5653"/>
    <w:rsid w:val="008F567E"/>
    <w:rsid w:val="009001D7"/>
    <w:rsid w:val="00900708"/>
    <w:rsid w:val="00900CB3"/>
    <w:rsid w:val="00903CA1"/>
    <w:rsid w:val="00904382"/>
    <w:rsid w:val="00904688"/>
    <w:rsid w:val="00904AA1"/>
    <w:rsid w:val="009065C4"/>
    <w:rsid w:val="00907218"/>
    <w:rsid w:val="00912ABC"/>
    <w:rsid w:val="00912BFE"/>
    <w:rsid w:val="009150E1"/>
    <w:rsid w:val="009173AD"/>
    <w:rsid w:val="00917BC6"/>
    <w:rsid w:val="009204C8"/>
    <w:rsid w:val="00920EC3"/>
    <w:rsid w:val="00921B60"/>
    <w:rsid w:val="009248CC"/>
    <w:rsid w:val="00925202"/>
    <w:rsid w:val="00925891"/>
    <w:rsid w:val="009305B3"/>
    <w:rsid w:val="00930705"/>
    <w:rsid w:val="00932CD5"/>
    <w:rsid w:val="00932DB2"/>
    <w:rsid w:val="0093312A"/>
    <w:rsid w:val="00934A42"/>
    <w:rsid w:val="00935A22"/>
    <w:rsid w:val="0093711A"/>
    <w:rsid w:val="009407C2"/>
    <w:rsid w:val="00940A32"/>
    <w:rsid w:val="00941BCE"/>
    <w:rsid w:val="0094257B"/>
    <w:rsid w:val="009509CF"/>
    <w:rsid w:val="00950B41"/>
    <w:rsid w:val="00952F1F"/>
    <w:rsid w:val="009545CF"/>
    <w:rsid w:val="00961D20"/>
    <w:rsid w:val="00963294"/>
    <w:rsid w:val="00965E59"/>
    <w:rsid w:val="0097020F"/>
    <w:rsid w:val="009748F1"/>
    <w:rsid w:val="00975964"/>
    <w:rsid w:val="00975D07"/>
    <w:rsid w:val="00976228"/>
    <w:rsid w:val="009769A9"/>
    <w:rsid w:val="00977967"/>
    <w:rsid w:val="00980898"/>
    <w:rsid w:val="009862E9"/>
    <w:rsid w:val="00986B61"/>
    <w:rsid w:val="00990474"/>
    <w:rsid w:val="00990C8A"/>
    <w:rsid w:val="00990F00"/>
    <w:rsid w:val="00996EFD"/>
    <w:rsid w:val="009A205E"/>
    <w:rsid w:val="009A21FA"/>
    <w:rsid w:val="009A36D1"/>
    <w:rsid w:val="009A36E3"/>
    <w:rsid w:val="009A468A"/>
    <w:rsid w:val="009A5E3E"/>
    <w:rsid w:val="009A700A"/>
    <w:rsid w:val="009B11C1"/>
    <w:rsid w:val="009B5E95"/>
    <w:rsid w:val="009C0033"/>
    <w:rsid w:val="009C10FB"/>
    <w:rsid w:val="009C33ED"/>
    <w:rsid w:val="009C388A"/>
    <w:rsid w:val="009C3A81"/>
    <w:rsid w:val="009C3DA1"/>
    <w:rsid w:val="009C4D05"/>
    <w:rsid w:val="009C71DA"/>
    <w:rsid w:val="009D4DB4"/>
    <w:rsid w:val="009D6B04"/>
    <w:rsid w:val="009D6BC2"/>
    <w:rsid w:val="009E128A"/>
    <w:rsid w:val="009E1BF9"/>
    <w:rsid w:val="009E1E1B"/>
    <w:rsid w:val="009E7016"/>
    <w:rsid w:val="009F3796"/>
    <w:rsid w:val="009F51F3"/>
    <w:rsid w:val="009F677A"/>
    <w:rsid w:val="009F679F"/>
    <w:rsid w:val="009F7FB7"/>
    <w:rsid w:val="00A02ADF"/>
    <w:rsid w:val="00A0578B"/>
    <w:rsid w:val="00A11BD1"/>
    <w:rsid w:val="00A1409D"/>
    <w:rsid w:val="00A17A99"/>
    <w:rsid w:val="00A2346F"/>
    <w:rsid w:val="00A23C47"/>
    <w:rsid w:val="00A2417A"/>
    <w:rsid w:val="00A266C6"/>
    <w:rsid w:val="00A26B34"/>
    <w:rsid w:val="00A36273"/>
    <w:rsid w:val="00A36BC7"/>
    <w:rsid w:val="00A37B26"/>
    <w:rsid w:val="00A40E2D"/>
    <w:rsid w:val="00A413EC"/>
    <w:rsid w:val="00A4305B"/>
    <w:rsid w:val="00A4329C"/>
    <w:rsid w:val="00A44863"/>
    <w:rsid w:val="00A44E2D"/>
    <w:rsid w:val="00A45A62"/>
    <w:rsid w:val="00A45AFB"/>
    <w:rsid w:val="00A45C34"/>
    <w:rsid w:val="00A50694"/>
    <w:rsid w:val="00A50D58"/>
    <w:rsid w:val="00A52BAD"/>
    <w:rsid w:val="00A5386B"/>
    <w:rsid w:val="00A53DE7"/>
    <w:rsid w:val="00A554FB"/>
    <w:rsid w:val="00A55770"/>
    <w:rsid w:val="00A62066"/>
    <w:rsid w:val="00A62B42"/>
    <w:rsid w:val="00A6392E"/>
    <w:rsid w:val="00A7346F"/>
    <w:rsid w:val="00A75252"/>
    <w:rsid w:val="00A75A4F"/>
    <w:rsid w:val="00A7714F"/>
    <w:rsid w:val="00A83468"/>
    <w:rsid w:val="00A95BC7"/>
    <w:rsid w:val="00A96659"/>
    <w:rsid w:val="00A96AE8"/>
    <w:rsid w:val="00AA002E"/>
    <w:rsid w:val="00AA17F1"/>
    <w:rsid w:val="00AA2B00"/>
    <w:rsid w:val="00AA3856"/>
    <w:rsid w:val="00AA3F7D"/>
    <w:rsid w:val="00AA63E2"/>
    <w:rsid w:val="00AA7E0A"/>
    <w:rsid w:val="00AA7FAD"/>
    <w:rsid w:val="00AB1A17"/>
    <w:rsid w:val="00AB2C9E"/>
    <w:rsid w:val="00AB5893"/>
    <w:rsid w:val="00AB6D16"/>
    <w:rsid w:val="00AC0130"/>
    <w:rsid w:val="00AC02E1"/>
    <w:rsid w:val="00AC0710"/>
    <w:rsid w:val="00AC0FBB"/>
    <w:rsid w:val="00AC2268"/>
    <w:rsid w:val="00AC2D99"/>
    <w:rsid w:val="00AC47CF"/>
    <w:rsid w:val="00AC7204"/>
    <w:rsid w:val="00AC7D86"/>
    <w:rsid w:val="00AD12E6"/>
    <w:rsid w:val="00AD2A5B"/>
    <w:rsid w:val="00AD3595"/>
    <w:rsid w:val="00AD6DCB"/>
    <w:rsid w:val="00AE1D49"/>
    <w:rsid w:val="00AE3FB5"/>
    <w:rsid w:val="00AE49AD"/>
    <w:rsid w:val="00AE4A46"/>
    <w:rsid w:val="00AF05D2"/>
    <w:rsid w:val="00AF19D0"/>
    <w:rsid w:val="00AF298F"/>
    <w:rsid w:val="00AF41B5"/>
    <w:rsid w:val="00AF51AC"/>
    <w:rsid w:val="00AF5BE3"/>
    <w:rsid w:val="00AF5EB4"/>
    <w:rsid w:val="00B0364E"/>
    <w:rsid w:val="00B0607A"/>
    <w:rsid w:val="00B07F45"/>
    <w:rsid w:val="00B1274E"/>
    <w:rsid w:val="00B131FD"/>
    <w:rsid w:val="00B16534"/>
    <w:rsid w:val="00B215B6"/>
    <w:rsid w:val="00B22478"/>
    <w:rsid w:val="00B242C0"/>
    <w:rsid w:val="00B25E5E"/>
    <w:rsid w:val="00B26AB4"/>
    <w:rsid w:val="00B30CDF"/>
    <w:rsid w:val="00B31290"/>
    <w:rsid w:val="00B31B56"/>
    <w:rsid w:val="00B3450A"/>
    <w:rsid w:val="00B36618"/>
    <w:rsid w:val="00B40876"/>
    <w:rsid w:val="00B40F04"/>
    <w:rsid w:val="00B428B6"/>
    <w:rsid w:val="00B42B18"/>
    <w:rsid w:val="00B438F8"/>
    <w:rsid w:val="00B444DB"/>
    <w:rsid w:val="00B45DF3"/>
    <w:rsid w:val="00B46706"/>
    <w:rsid w:val="00B50462"/>
    <w:rsid w:val="00B50DCE"/>
    <w:rsid w:val="00B52A64"/>
    <w:rsid w:val="00B54A7C"/>
    <w:rsid w:val="00B558A2"/>
    <w:rsid w:val="00B62A8B"/>
    <w:rsid w:val="00B631B1"/>
    <w:rsid w:val="00B635F7"/>
    <w:rsid w:val="00B636E1"/>
    <w:rsid w:val="00B63ED9"/>
    <w:rsid w:val="00B65A01"/>
    <w:rsid w:val="00B67D9B"/>
    <w:rsid w:val="00B710F7"/>
    <w:rsid w:val="00B7227E"/>
    <w:rsid w:val="00B731FB"/>
    <w:rsid w:val="00B74304"/>
    <w:rsid w:val="00B75786"/>
    <w:rsid w:val="00B8012F"/>
    <w:rsid w:val="00B808B7"/>
    <w:rsid w:val="00B83100"/>
    <w:rsid w:val="00B83F6B"/>
    <w:rsid w:val="00B8484F"/>
    <w:rsid w:val="00B8775B"/>
    <w:rsid w:val="00B9005B"/>
    <w:rsid w:val="00B91596"/>
    <w:rsid w:val="00B938BC"/>
    <w:rsid w:val="00B94E82"/>
    <w:rsid w:val="00B95376"/>
    <w:rsid w:val="00BA0A34"/>
    <w:rsid w:val="00BA1750"/>
    <w:rsid w:val="00BA1794"/>
    <w:rsid w:val="00BA1BAD"/>
    <w:rsid w:val="00BA3CEE"/>
    <w:rsid w:val="00BA4696"/>
    <w:rsid w:val="00BA5D92"/>
    <w:rsid w:val="00BB083A"/>
    <w:rsid w:val="00BB1FFD"/>
    <w:rsid w:val="00BB528B"/>
    <w:rsid w:val="00BB6EC2"/>
    <w:rsid w:val="00BB75F3"/>
    <w:rsid w:val="00BB7676"/>
    <w:rsid w:val="00BB77AF"/>
    <w:rsid w:val="00BC08C0"/>
    <w:rsid w:val="00BC12AC"/>
    <w:rsid w:val="00BC20F7"/>
    <w:rsid w:val="00BC3640"/>
    <w:rsid w:val="00BC47C6"/>
    <w:rsid w:val="00BC5D81"/>
    <w:rsid w:val="00BC75DD"/>
    <w:rsid w:val="00BD0AF0"/>
    <w:rsid w:val="00BD0EBF"/>
    <w:rsid w:val="00BD33BF"/>
    <w:rsid w:val="00BD39D3"/>
    <w:rsid w:val="00BD46D8"/>
    <w:rsid w:val="00BD6D27"/>
    <w:rsid w:val="00BE7DAC"/>
    <w:rsid w:val="00BF1601"/>
    <w:rsid w:val="00BF16C6"/>
    <w:rsid w:val="00BF275E"/>
    <w:rsid w:val="00BF3C3A"/>
    <w:rsid w:val="00BF72C9"/>
    <w:rsid w:val="00BF7D2E"/>
    <w:rsid w:val="00C03A0D"/>
    <w:rsid w:val="00C065A3"/>
    <w:rsid w:val="00C17381"/>
    <w:rsid w:val="00C173F9"/>
    <w:rsid w:val="00C2123A"/>
    <w:rsid w:val="00C21A25"/>
    <w:rsid w:val="00C21D17"/>
    <w:rsid w:val="00C220EC"/>
    <w:rsid w:val="00C22107"/>
    <w:rsid w:val="00C237D1"/>
    <w:rsid w:val="00C249E7"/>
    <w:rsid w:val="00C30104"/>
    <w:rsid w:val="00C30C82"/>
    <w:rsid w:val="00C36192"/>
    <w:rsid w:val="00C37F53"/>
    <w:rsid w:val="00C409A3"/>
    <w:rsid w:val="00C41C7F"/>
    <w:rsid w:val="00C430FB"/>
    <w:rsid w:val="00C43145"/>
    <w:rsid w:val="00C43F55"/>
    <w:rsid w:val="00C451E4"/>
    <w:rsid w:val="00C45266"/>
    <w:rsid w:val="00C46D67"/>
    <w:rsid w:val="00C47EA4"/>
    <w:rsid w:val="00C5339C"/>
    <w:rsid w:val="00C57F51"/>
    <w:rsid w:val="00C6253F"/>
    <w:rsid w:val="00C625A3"/>
    <w:rsid w:val="00C62F80"/>
    <w:rsid w:val="00C664AE"/>
    <w:rsid w:val="00C702BA"/>
    <w:rsid w:val="00C70C6F"/>
    <w:rsid w:val="00C72E5B"/>
    <w:rsid w:val="00C72F99"/>
    <w:rsid w:val="00C74549"/>
    <w:rsid w:val="00C74B03"/>
    <w:rsid w:val="00C765BE"/>
    <w:rsid w:val="00C8003B"/>
    <w:rsid w:val="00C81025"/>
    <w:rsid w:val="00C81384"/>
    <w:rsid w:val="00C83CD7"/>
    <w:rsid w:val="00C854BA"/>
    <w:rsid w:val="00C901BE"/>
    <w:rsid w:val="00C9254A"/>
    <w:rsid w:val="00C94EA3"/>
    <w:rsid w:val="00C956B2"/>
    <w:rsid w:val="00CB09D6"/>
    <w:rsid w:val="00CB0D86"/>
    <w:rsid w:val="00CB0E3D"/>
    <w:rsid w:val="00CB2404"/>
    <w:rsid w:val="00CB2E54"/>
    <w:rsid w:val="00CB48D9"/>
    <w:rsid w:val="00CC19C1"/>
    <w:rsid w:val="00CC3759"/>
    <w:rsid w:val="00CC7478"/>
    <w:rsid w:val="00CC759D"/>
    <w:rsid w:val="00CD073D"/>
    <w:rsid w:val="00CD355B"/>
    <w:rsid w:val="00CD3CFD"/>
    <w:rsid w:val="00CD3EDD"/>
    <w:rsid w:val="00CD40D9"/>
    <w:rsid w:val="00CD4284"/>
    <w:rsid w:val="00CE0775"/>
    <w:rsid w:val="00CE186F"/>
    <w:rsid w:val="00CE1FA0"/>
    <w:rsid w:val="00CE4000"/>
    <w:rsid w:val="00CE4C97"/>
    <w:rsid w:val="00CF032D"/>
    <w:rsid w:val="00CF6D91"/>
    <w:rsid w:val="00CF757E"/>
    <w:rsid w:val="00CF78C5"/>
    <w:rsid w:val="00CF7AC1"/>
    <w:rsid w:val="00D02F48"/>
    <w:rsid w:val="00D03507"/>
    <w:rsid w:val="00D041EB"/>
    <w:rsid w:val="00D04B05"/>
    <w:rsid w:val="00D05CFD"/>
    <w:rsid w:val="00D0633D"/>
    <w:rsid w:val="00D073B1"/>
    <w:rsid w:val="00D10EA1"/>
    <w:rsid w:val="00D12783"/>
    <w:rsid w:val="00D15768"/>
    <w:rsid w:val="00D1693C"/>
    <w:rsid w:val="00D20034"/>
    <w:rsid w:val="00D22268"/>
    <w:rsid w:val="00D23E79"/>
    <w:rsid w:val="00D24A28"/>
    <w:rsid w:val="00D252EC"/>
    <w:rsid w:val="00D25458"/>
    <w:rsid w:val="00D26881"/>
    <w:rsid w:val="00D26890"/>
    <w:rsid w:val="00D306F6"/>
    <w:rsid w:val="00D321BB"/>
    <w:rsid w:val="00D3380B"/>
    <w:rsid w:val="00D33EB1"/>
    <w:rsid w:val="00D35067"/>
    <w:rsid w:val="00D42180"/>
    <w:rsid w:val="00D45B97"/>
    <w:rsid w:val="00D53213"/>
    <w:rsid w:val="00D554EC"/>
    <w:rsid w:val="00D57D47"/>
    <w:rsid w:val="00D6031B"/>
    <w:rsid w:val="00D614B5"/>
    <w:rsid w:val="00D61F5B"/>
    <w:rsid w:val="00D640D7"/>
    <w:rsid w:val="00D65505"/>
    <w:rsid w:val="00D675E8"/>
    <w:rsid w:val="00D76237"/>
    <w:rsid w:val="00D81A87"/>
    <w:rsid w:val="00D83E5F"/>
    <w:rsid w:val="00D856AA"/>
    <w:rsid w:val="00D85941"/>
    <w:rsid w:val="00D90EB0"/>
    <w:rsid w:val="00D9152D"/>
    <w:rsid w:val="00D92C5A"/>
    <w:rsid w:val="00D92CE5"/>
    <w:rsid w:val="00D94F07"/>
    <w:rsid w:val="00DA153B"/>
    <w:rsid w:val="00DA58CF"/>
    <w:rsid w:val="00DA5C37"/>
    <w:rsid w:val="00DA5C7D"/>
    <w:rsid w:val="00DA7C4F"/>
    <w:rsid w:val="00DB0A4F"/>
    <w:rsid w:val="00DB2949"/>
    <w:rsid w:val="00DB4276"/>
    <w:rsid w:val="00DB544E"/>
    <w:rsid w:val="00DB62DD"/>
    <w:rsid w:val="00DB6CE3"/>
    <w:rsid w:val="00DC0199"/>
    <w:rsid w:val="00DC06A5"/>
    <w:rsid w:val="00DC0A0E"/>
    <w:rsid w:val="00DC1E91"/>
    <w:rsid w:val="00DC2D29"/>
    <w:rsid w:val="00DC3306"/>
    <w:rsid w:val="00DC3FFE"/>
    <w:rsid w:val="00DC4007"/>
    <w:rsid w:val="00DC5089"/>
    <w:rsid w:val="00DC63C6"/>
    <w:rsid w:val="00DC7CDC"/>
    <w:rsid w:val="00DD1F35"/>
    <w:rsid w:val="00DD2674"/>
    <w:rsid w:val="00DD3B3D"/>
    <w:rsid w:val="00DD57EB"/>
    <w:rsid w:val="00DD59E3"/>
    <w:rsid w:val="00DD5D63"/>
    <w:rsid w:val="00DD6195"/>
    <w:rsid w:val="00DD6DD2"/>
    <w:rsid w:val="00DD7AA8"/>
    <w:rsid w:val="00DE13BE"/>
    <w:rsid w:val="00DE1561"/>
    <w:rsid w:val="00DE6788"/>
    <w:rsid w:val="00DF0EE7"/>
    <w:rsid w:val="00DF2A88"/>
    <w:rsid w:val="00E01CD2"/>
    <w:rsid w:val="00E01D48"/>
    <w:rsid w:val="00E0211E"/>
    <w:rsid w:val="00E03886"/>
    <w:rsid w:val="00E03AE9"/>
    <w:rsid w:val="00E11BBF"/>
    <w:rsid w:val="00E15C0D"/>
    <w:rsid w:val="00E21A10"/>
    <w:rsid w:val="00E21DB6"/>
    <w:rsid w:val="00E256F4"/>
    <w:rsid w:val="00E26466"/>
    <w:rsid w:val="00E305F6"/>
    <w:rsid w:val="00E314D3"/>
    <w:rsid w:val="00E33208"/>
    <w:rsid w:val="00E353C2"/>
    <w:rsid w:val="00E37A62"/>
    <w:rsid w:val="00E4287D"/>
    <w:rsid w:val="00E44CA2"/>
    <w:rsid w:val="00E4536A"/>
    <w:rsid w:val="00E460BF"/>
    <w:rsid w:val="00E525CA"/>
    <w:rsid w:val="00E53589"/>
    <w:rsid w:val="00E554B9"/>
    <w:rsid w:val="00E57B07"/>
    <w:rsid w:val="00E626AE"/>
    <w:rsid w:val="00E634CB"/>
    <w:rsid w:val="00E63A1A"/>
    <w:rsid w:val="00E6533D"/>
    <w:rsid w:val="00E65FC6"/>
    <w:rsid w:val="00E661BF"/>
    <w:rsid w:val="00E67A35"/>
    <w:rsid w:val="00E67B86"/>
    <w:rsid w:val="00E70A57"/>
    <w:rsid w:val="00E7395D"/>
    <w:rsid w:val="00E7454B"/>
    <w:rsid w:val="00E81663"/>
    <w:rsid w:val="00E8219E"/>
    <w:rsid w:val="00E82D1D"/>
    <w:rsid w:val="00E83837"/>
    <w:rsid w:val="00E85FFD"/>
    <w:rsid w:val="00E914ED"/>
    <w:rsid w:val="00E9150E"/>
    <w:rsid w:val="00E91D56"/>
    <w:rsid w:val="00E93EDD"/>
    <w:rsid w:val="00E949D4"/>
    <w:rsid w:val="00E95204"/>
    <w:rsid w:val="00EA116D"/>
    <w:rsid w:val="00EA14FC"/>
    <w:rsid w:val="00EA2B0E"/>
    <w:rsid w:val="00EA2F35"/>
    <w:rsid w:val="00EA45D5"/>
    <w:rsid w:val="00EA6055"/>
    <w:rsid w:val="00EB2444"/>
    <w:rsid w:val="00EB2DF4"/>
    <w:rsid w:val="00EB39E5"/>
    <w:rsid w:val="00EB4CA3"/>
    <w:rsid w:val="00EB57A5"/>
    <w:rsid w:val="00EB65AC"/>
    <w:rsid w:val="00EB7B83"/>
    <w:rsid w:val="00EC0056"/>
    <w:rsid w:val="00EC1007"/>
    <w:rsid w:val="00EC3E33"/>
    <w:rsid w:val="00EC5100"/>
    <w:rsid w:val="00EC5639"/>
    <w:rsid w:val="00EC6AB1"/>
    <w:rsid w:val="00EC6E4C"/>
    <w:rsid w:val="00ED599C"/>
    <w:rsid w:val="00ED7146"/>
    <w:rsid w:val="00ED71FB"/>
    <w:rsid w:val="00ED7A34"/>
    <w:rsid w:val="00EE1335"/>
    <w:rsid w:val="00EE3F25"/>
    <w:rsid w:val="00EE57A0"/>
    <w:rsid w:val="00EE6698"/>
    <w:rsid w:val="00EE6792"/>
    <w:rsid w:val="00EE7D7E"/>
    <w:rsid w:val="00EE7E4F"/>
    <w:rsid w:val="00EF496C"/>
    <w:rsid w:val="00EF4B8B"/>
    <w:rsid w:val="00EF4C53"/>
    <w:rsid w:val="00EF7980"/>
    <w:rsid w:val="00F01233"/>
    <w:rsid w:val="00F014F8"/>
    <w:rsid w:val="00F0332C"/>
    <w:rsid w:val="00F04C43"/>
    <w:rsid w:val="00F06434"/>
    <w:rsid w:val="00F07B42"/>
    <w:rsid w:val="00F163D3"/>
    <w:rsid w:val="00F179FD"/>
    <w:rsid w:val="00F17B33"/>
    <w:rsid w:val="00F20A9B"/>
    <w:rsid w:val="00F20D9C"/>
    <w:rsid w:val="00F23BF9"/>
    <w:rsid w:val="00F258E7"/>
    <w:rsid w:val="00F27298"/>
    <w:rsid w:val="00F30214"/>
    <w:rsid w:val="00F3029C"/>
    <w:rsid w:val="00F3171F"/>
    <w:rsid w:val="00F31942"/>
    <w:rsid w:val="00F35933"/>
    <w:rsid w:val="00F35B44"/>
    <w:rsid w:val="00F36B45"/>
    <w:rsid w:val="00F3701A"/>
    <w:rsid w:val="00F37881"/>
    <w:rsid w:val="00F37BEA"/>
    <w:rsid w:val="00F412B1"/>
    <w:rsid w:val="00F425C7"/>
    <w:rsid w:val="00F43361"/>
    <w:rsid w:val="00F43C94"/>
    <w:rsid w:val="00F536D8"/>
    <w:rsid w:val="00F543F2"/>
    <w:rsid w:val="00F559BD"/>
    <w:rsid w:val="00F616F8"/>
    <w:rsid w:val="00F6529D"/>
    <w:rsid w:val="00F6581D"/>
    <w:rsid w:val="00F6720D"/>
    <w:rsid w:val="00F724FE"/>
    <w:rsid w:val="00F729D9"/>
    <w:rsid w:val="00F756E3"/>
    <w:rsid w:val="00F76156"/>
    <w:rsid w:val="00F77603"/>
    <w:rsid w:val="00F803BB"/>
    <w:rsid w:val="00F808F6"/>
    <w:rsid w:val="00F81F45"/>
    <w:rsid w:val="00F84ACC"/>
    <w:rsid w:val="00F85942"/>
    <w:rsid w:val="00F859A4"/>
    <w:rsid w:val="00F87AF2"/>
    <w:rsid w:val="00F93AF7"/>
    <w:rsid w:val="00F944F6"/>
    <w:rsid w:val="00F955DE"/>
    <w:rsid w:val="00F957C7"/>
    <w:rsid w:val="00F95F15"/>
    <w:rsid w:val="00F96B8A"/>
    <w:rsid w:val="00FA36E5"/>
    <w:rsid w:val="00FA44AD"/>
    <w:rsid w:val="00FA5865"/>
    <w:rsid w:val="00FA6519"/>
    <w:rsid w:val="00FB1747"/>
    <w:rsid w:val="00FB5100"/>
    <w:rsid w:val="00FB5749"/>
    <w:rsid w:val="00FB5CB5"/>
    <w:rsid w:val="00FB6E70"/>
    <w:rsid w:val="00FB7638"/>
    <w:rsid w:val="00FC3C47"/>
    <w:rsid w:val="00FC41AC"/>
    <w:rsid w:val="00FC58C2"/>
    <w:rsid w:val="00FC6455"/>
    <w:rsid w:val="00FD0AEC"/>
    <w:rsid w:val="00FD1358"/>
    <w:rsid w:val="00FD1C04"/>
    <w:rsid w:val="00FD364C"/>
    <w:rsid w:val="00FD4A1C"/>
    <w:rsid w:val="00FD6B2E"/>
    <w:rsid w:val="00FE1227"/>
    <w:rsid w:val="00FE3184"/>
    <w:rsid w:val="00FE77D1"/>
    <w:rsid w:val="00FF4758"/>
    <w:rsid w:val="00FF7641"/>
    <w:rsid w:val="00FF7720"/>
    <w:rsid w:val="010F7F85"/>
    <w:rsid w:val="01593542"/>
    <w:rsid w:val="0178FAEF"/>
    <w:rsid w:val="017E2B3E"/>
    <w:rsid w:val="019467B4"/>
    <w:rsid w:val="01AA0217"/>
    <w:rsid w:val="01E8D5CA"/>
    <w:rsid w:val="025C8BEF"/>
    <w:rsid w:val="03569FD7"/>
    <w:rsid w:val="03EF6554"/>
    <w:rsid w:val="042DCEF3"/>
    <w:rsid w:val="04FD7F8C"/>
    <w:rsid w:val="0762A716"/>
    <w:rsid w:val="079A7510"/>
    <w:rsid w:val="08AD45C5"/>
    <w:rsid w:val="09F132EF"/>
    <w:rsid w:val="09F41B99"/>
    <w:rsid w:val="0B058AEE"/>
    <w:rsid w:val="0B1D57D1"/>
    <w:rsid w:val="0B7866E2"/>
    <w:rsid w:val="0C9BDDFD"/>
    <w:rsid w:val="0CB3C131"/>
    <w:rsid w:val="0CB78FE9"/>
    <w:rsid w:val="0CBB92D3"/>
    <w:rsid w:val="0CD53FD1"/>
    <w:rsid w:val="0D19A4A6"/>
    <w:rsid w:val="0DAAF5A2"/>
    <w:rsid w:val="0E2A23F5"/>
    <w:rsid w:val="0E37B59E"/>
    <w:rsid w:val="0E3B2902"/>
    <w:rsid w:val="0E9055D2"/>
    <w:rsid w:val="0EA1FCB4"/>
    <w:rsid w:val="0F7287C4"/>
    <w:rsid w:val="0F737C06"/>
    <w:rsid w:val="0F9E1F7B"/>
    <w:rsid w:val="11133FE6"/>
    <w:rsid w:val="1129C1AB"/>
    <w:rsid w:val="113A6E81"/>
    <w:rsid w:val="118E22B4"/>
    <w:rsid w:val="1219369A"/>
    <w:rsid w:val="125E13E2"/>
    <w:rsid w:val="12C44FE2"/>
    <w:rsid w:val="12C56C2C"/>
    <w:rsid w:val="12D7F89F"/>
    <w:rsid w:val="143235B6"/>
    <w:rsid w:val="14C66D1F"/>
    <w:rsid w:val="14CB2DC6"/>
    <w:rsid w:val="14E3AF8F"/>
    <w:rsid w:val="14F669BC"/>
    <w:rsid w:val="1577BA14"/>
    <w:rsid w:val="15E0A9B8"/>
    <w:rsid w:val="1603721C"/>
    <w:rsid w:val="1608D5FC"/>
    <w:rsid w:val="162BD3FE"/>
    <w:rsid w:val="164567AE"/>
    <w:rsid w:val="167914F3"/>
    <w:rsid w:val="16F8A2FB"/>
    <w:rsid w:val="1787AAA2"/>
    <w:rsid w:val="18053C0F"/>
    <w:rsid w:val="183109DC"/>
    <w:rsid w:val="185686D0"/>
    <w:rsid w:val="18FCAFC9"/>
    <w:rsid w:val="1A17FB72"/>
    <w:rsid w:val="1A9DFC4F"/>
    <w:rsid w:val="1AFA1A7F"/>
    <w:rsid w:val="1BAA9F70"/>
    <w:rsid w:val="1BFCBF20"/>
    <w:rsid w:val="1C5DBB9C"/>
    <w:rsid w:val="1C7DFC63"/>
    <w:rsid w:val="1CB04292"/>
    <w:rsid w:val="1CB7EDEA"/>
    <w:rsid w:val="1D577847"/>
    <w:rsid w:val="1D67E480"/>
    <w:rsid w:val="1DB99F46"/>
    <w:rsid w:val="1DF32ACC"/>
    <w:rsid w:val="1E45E225"/>
    <w:rsid w:val="1E515DD8"/>
    <w:rsid w:val="1EC45D75"/>
    <w:rsid w:val="1FEB44E8"/>
    <w:rsid w:val="1FF028BB"/>
    <w:rsid w:val="2021735D"/>
    <w:rsid w:val="20C8783B"/>
    <w:rsid w:val="20D1833D"/>
    <w:rsid w:val="21459648"/>
    <w:rsid w:val="21BDC18C"/>
    <w:rsid w:val="21EC2BBB"/>
    <w:rsid w:val="220B1382"/>
    <w:rsid w:val="221E7F39"/>
    <w:rsid w:val="22D35079"/>
    <w:rsid w:val="22DCB394"/>
    <w:rsid w:val="22E2D0E9"/>
    <w:rsid w:val="2353C4F4"/>
    <w:rsid w:val="24062F84"/>
    <w:rsid w:val="2492DB85"/>
    <w:rsid w:val="24B8BB7E"/>
    <w:rsid w:val="24CB4615"/>
    <w:rsid w:val="24E2374C"/>
    <w:rsid w:val="259CDDC1"/>
    <w:rsid w:val="25B6E80E"/>
    <w:rsid w:val="269A5B76"/>
    <w:rsid w:val="26DB63DE"/>
    <w:rsid w:val="26E9DCA6"/>
    <w:rsid w:val="26F87A02"/>
    <w:rsid w:val="2857090C"/>
    <w:rsid w:val="2866DFDC"/>
    <w:rsid w:val="28B1157B"/>
    <w:rsid w:val="2927E748"/>
    <w:rsid w:val="29E6F4C2"/>
    <w:rsid w:val="29F43D08"/>
    <w:rsid w:val="2A93FD94"/>
    <w:rsid w:val="2AF4A18A"/>
    <w:rsid w:val="2B8DE215"/>
    <w:rsid w:val="2BBB334A"/>
    <w:rsid w:val="2C7E8BA6"/>
    <w:rsid w:val="2CED6DF8"/>
    <w:rsid w:val="2D16F3EB"/>
    <w:rsid w:val="2DA2FFD4"/>
    <w:rsid w:val="2E4D13D9"/>
    <w:rsid w:val="2E63EC25"/>
    <w:rsid w:val="2E9C1F1A"/>
    <w:rsid w:val="2EC7F06E"/>
    <w:rsid w:val="2EF84830"/>
    <w:rsid w:val="2F1AB667"/>
    <w:rsid w:val="2F4AC11E"/>
    <w:rsid w:val="2F4FF284"/>
    <w:rsid w:val="2FA52002"/>
    <w:rsid w:val="3030B6A9"/>
    <w:rsid w:val="304856EB"/>
    <w:rsid w:val="3057D5F5"/>
    <w:rsid w:val="30A1D10F"/>
    <w:rsid w:val="30A4B4F1"/>
    <w:rsid w:val="30A56E48"/>
    <w:rsid w:val="30AFB9D4"/>
    <w:rsid w:val="31A3D5A3"/>
    <w:rsid w:val="32420AA6"/>
    <w:rsid w:val="32515E03"/>
    <w:rsid w:val="330FCE28"/>
    <w:rsid w:val="342B0AE5"/>
    <w:rsid w:val="350CEBAE"/>
    <w:rsid w:val="356260A1"/>
    <w:rsid w:val="35A84A68"/>
    <w:rsid w:val="3603CD4E"/>
    <w:rsid w:val="36895B4E"/>
    <w:rsid w:val="3699DEE2"/>
    <w:rsid w:val="36A4D603"/>
    <w:rsid w:val="37BF83EA"/>
    <w:rsid w:val="37D39B79"/>
    <w:rsid w:val="3816166B"/>
    <w:rsid w:val="38D1869E"/>
    <w:rsid w:val="39DD3910"/>
    <w:rsid w:val="3A26CD91"/>
    <w:rsid w:val="3A34781A"/>
    <w:rsid w:val="3AEF1DBA"/>
    <w:rsid w:val="3BFF789C"/>
    <w:rsid w:val="3D0CCD23"/>
    <w:rsid w:val="3D7B65D2"/>
    <w:rsid w:val="3E3168F5"/>
    <w:rsid w:val="3E78D6F9"/>
    <w:rsid w:val="3EB00514"/>
    <w:rsid w:val="3F2074BB"/>
    <w:rsid w:val="3F9E1779"/>
    <w:rsid w:val="3FBB4409"/>
    <w:rsid w:val="3FDBCC82"/>
    <w:rsid w:val="4016266D"/>
    <w:rsid w:val="40E809D0"/>
    <w:rsid w:val="41287D97"/>
    <w:rsid w:val="42406BE7"/>
    <w:rsid w:val="4245F263"/>
    <w:rsid w:val="425F6061"/>
    <w:rsid w:val="4279A510"/>
    <w:rsid w:val="4283F2AF"/>
    <w:rsid w:val="42D3A067"/>
    <w:rsid w:val="4444F13A"/>
    <w:rsid w:val="448CF4D9"/>
    <w:rsid w:val="45252244"/>
    <w:rsid w:val="45386C4C"/>
    <w:rsid w:val="458EC4FD"/>
    <w:rsid w:val="46180C40"/>
    <w:rsid w:val="46A7D2B2"/>
    <w:rsid w:val="46AE78FC"/>
    <w:rsid w:val="46E3C715"/>
    <w:rsid w:val="47043601"/>
    <w:rsid w:val="476A09DB"/>
    <w:rsid w:val="48190872"/>
    <w:rsid w:val="48638D9B"/>
    <w:rsid w:val="4902847A"/>
    <w:rsid w:val="495D1E00"/>
    <w:rsid w:val="499DC43D"/>
    <w:rsid w:val="49D6D7B3"/>
    <w:rsid w:val="4A1EB4B0"/>
    <w:rsid w:val="4A911A72"/>
    <w:rsid w:val="4A9176CD"/>
    <w:rsid w:val="4A9C5541"/>
    <w:rsid w:val="4B24568E"/>
    <w:rsid w:val="4B62515E"/>
    <w:rsid w:val="4D248D39"/>
    <w:rsid w:val="4DA6A2DD"/>
    <w:rsid w:val="4DF3A43B"/>
    <w:rsid w:val="4DFA3EA0"/>
    <w:rsid w:val="4E15CD85"/>
    <w:rsid w:val="4E914888"/>
    <w:rsid w:val="4EC944D8"/>
    <w:rsid w:val="4F34EC90"/>
    <w:rsid w:val="4F50CBC3"/>
    <w:rsid w:val="4F91719A"/>
    <w:rsid w:val="4FC64E2E"/>
    <w:rsid w:val="500BC971"/>
    <w:rsid w:val="50A4F2FA"/>
    <w:rsid w:val="510A5067"/>
    <w:rsid w:val="5150B5C1"/>
    <w:rsid w:val="519CA04F"/>
    <w:rsid w:val="5208635B"/>
    <w:rsid w:val="53543867"/>
    <w:rsid w:val="54219AC0"/>
    <w:rsid w:val="5465D285"/>
    <w:rsid w:val="548C3C82"/>
    <w:rsid w:val="54A70D1D"/>
    <w:rsid w:val="54F515A8"/>
    <w:rsid w:val="5577A108"/>
    <w:rsid w:val="561A58A6"/>
    <w:rsid w:val="568B6B90"/>
    <w:rsid w:val="56A312BC"/>
    <w:rsid w:val="56A6A0A1"/>
    <w:rsid w:val="571CF700"/>
    <w:rsid w:val="57534EEA"/>
    <w:rsid w:val="576B6650"/>
    <w:rsid w:val="57EABF57"/>
    <w:rsid w:val="57F4B404"/>
    <w:rsid w:val="590A77FF"/>
    <w:rsid w:val="5961C85E"/>
    <w:rsid w:val="5978D0B0"/>
    <w:rsid w:val="59B69BB3"/>
    <w:rsid w:val="5A4A33BF"/>
    <w:rsid w:val="5A5A2A40"/>
    <w:rsid w:val="5A6B8B47"/>
    <w:rsid w:val="5A7FF6B7"/>
    <w:rsid w:val="5A879653"/>
    <w:rsid w:val="5A93D4E5"/>
    <w:rsid w:val="5ACCAF7D"/>
    <w:rsid w:val="5AE97139"/>
    <w:rsid w:val="5AF8229A"/>
    <w:rsid w:val="5BC451B6"/>
    <w:rsid w:val="5BE2064E"/>
    <w:rsid w:val="5C1767D0"/>
    <w:rsid w:val="5C4F450F"/>
    <w:rsid w:val="5C999B0B"/>
    <w:rsid w:val="5CBBEFCF"/>
    <w:rsid w:val="5CEAFEEF"/>
    <w:rsid w:val="5D482FC3"/>
    <w:rsid w:val="5E5CB551"/>
    <w:rsid w:val="5E91ABA5"/>
    <w:rsid w:val="5EF16F72"/>
    <w:rsid w:val="5F7E9299"/>
    <w:rsid w:val="5FCFA679"/>
    <w:rsid w:val="5FF5E663"/>
    <w:rsid w:val="6059C48F"/>
    <w:rsid w:val="63372328"/>
    <w:rsid w:val="63A27C2C"/>
    <w:rsid w:val="64112947"/>
    <w:rsid w:val="641E79D6"/>
    <w:rsid w:val="644158C2"/>
    <w:rsid w:val="6569A49E"/>
    <w:rsid w:val="65B179A6"/>
    <w:rsid w:val="663A3BB7"/>
    <w:rsid w:val="664FD581"/>
    <w:rsid w:val="66614CAD"/>
    <w:rsid w:val="669E270F"/>
    <w:rsid w:val="6715E8B4"/>
    <w:rsid w:val="67F98661"/>
    <w:rsid w:val="685519A3"/>
    <w:rsid w:val="6860C765"/>
    <w:rsid w:val="6946D5CC"/>
    <w:rsid w:val="69B38EFA"/>
    <w:rsid w:val="6A38A653"/>
    <w:rsid w:val="6B106DFE"/>
    <w:rsid w:val="6BBEB4AD"/>
    <w:rsid w:val="6CDFEAC4"/>
    <w:rsid w:val="6D41F437"/>
    <w:rsid w:val="6D6D986C"/>
    <w:rsid w:val="6DC39EA8"/>
    <w:rsid w:val="6DCFD1D9"/>
    <w:rsid w:val="6DF0AC68"/>
    <w:rsid w:val="6E036E9B"/>
    <w:rsid w:val="6E511019"/>
    <w:rsid w:val="6EC9FA0A"/>
    <w:rsid w:val="6F87E1A6"/>
    <w:rsid w:val="6FDCC1ED"/>
    <w:rsid w:val="6FF40D07"/>
    <w:rsid w:val="70401313"/>
    <w:rsid w:val="7046D331"/>
    <w:rsid w:val="70528029"/>
    <w:rsid w:val="709B1F02"/>
    <w:rsid w:val="710F7268"/>
    <w:rsid w:val="7140B2AF"/>
    <w:rsid w:val="716F5A2C"/>
    <w:rsid w:val="71F27994"/>
    <w:rsid w:val="72082701"/>
    <w:rsid w:val="720D72CB"/>
    <w:rsid w:val="72AF4CA8"/>
    <w:rsid w:val="72F3AAAB"/>
    <w:rsid w:val="73048885"/>
    <w:rsid w:val="732F6F12"/>
    <w:rsid w:val="7346B06B"/>
    <w:rsid w:val="738A96D9"/>
    <w:rsid w:val="73C43BCA"/>
    <w:rsid w:val="73DCCF86"/>
    <w:rsid w:val="741B746E"/>
    <w:rsid w:val="7470E599"/>
    <w:rsid w:val="75E2A43B"/>
    <w:rsid w:val="765755EB"/>
    <w:rsid w:val="772E7F96"/>
    <w:rsid w:val="77EE408F"/>
    <w:rsid w:val="781A33F5"/>
    <w:rsid w:val="78B73CAE"/>
    <w:rsid w:val="78F7D669"/>
    <w:rsid w:val="793CA6ED"/>
    <w:rsid w:val="796EE985"/>
    <w:rsid w:val="79979AA6"/>
    <w:rsid w:val="7A2EC38B"/>
    <w:rsid w:val="7AA31F0A"/>
    <w:rsid w:val="7B3FA812"/>
    <w:rsid w:val="7B4E03D2"/>
    <w:rsid w:val="7BA7EB68"/>
    <w:rsid w:val="7BF58BDB"/>
    <w:rsid w:val="7C54A28F"/>
    <w:rsid w:val="7C732B02"/>
    <w:rsid w:val="7CC53CFD"/>
    <w:rsid w:val="7CCE943B"/>
    <w:rsid w:val="7CDBF888"/>
    <w:rsid w:val="7D0365F5"/>
    <w:rsid w:val="7D2CFB00"/>
    <w:rsid w:val="7D40CB98"/>
    <w:rsid w:val="7DC5DBAA"/>
    <w:rsid w:val="7E506209"/>
    <w:rsid w:val="7F5CA0F0"/>
    <w:rsid w:val="7F78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F3A6A"/>
  <w14:defaultImageDpi w14:val="32767"/>
  <w15:docId w15:val="{C17AE28B-EAA0-409A-AD28-6B2F1033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B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1D2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1D20"/>
  </w:style>
  <w:style w:type="paragraph" w:styleId="Rodap">
    <w:name w:val="footer"/>
    <w:basedOn w:val="Normal"/>
    <w:link w:val="RodapChar"/>
    <w:uiPriority w:val="99"/>
    <w:unhideWhenUsed/>
    <w:rsid w:val="00961D2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61D20"/>
  </w:style>
  <w:style w:type="paragraph" w:customStyle="1" w:styleId="BasicParagraph">
    <w:name w:val="[Basic Paragraph]"/>
    <w:basedOn w:val="Normal"/>
    <w:uiPriority w:val="99"/>
    <w:rsid w:val="00912BF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PargrafodaLista">
    <w:name w:val="List Paragraph"/>
    <w:basedOn w:val="Normal"/>
    <w:uiPriority w:val="34"/>
    <w:qFormat/>
    <w:rsid w:val="000071A8"/>
    <w:pPr>
      <w:spacing w:before="240" w:after="240"/>
      <w:ind w:left="720"/>
      <w:contextualSpacing/>
      <w:jc w:val="both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table" w:styleId="Tabelacomgrade">
    <w:name w:val="Table Grid"/>
    <w:basedOn w:val="Tabelanormal"/>
    <w:uiPriority w:val="39"/>
    <w:rsid w:val="00300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C6A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ca4122e-6c52-407b-a2e1-2de39e3284dc}" enabled="0" method="" siteId="{cca4122e-6c52-407b-a2e1-2de39e3284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Microsoft Office</dc:creator>
  <cp:lastModifiedBy>Erika Lima Cavalcante</cp:lastModifiedBy>
  <cp:revision>5</cp:revision>
  <cp:lastPrinted>2025-03-26T12:30:00Z</cp:lastPrinted>
  <dcterms:created xsi:type="dcterms:W3CDTF">2025-01-24T19:49:00Z</dcterms:created>
  <dcterms:modified xsi:type="dcterms:W3CDTF">2025-03-26T13:00:00Z</dcterms:modified>
</cp:coreProperties>
</file>