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05280" w14:textId="467560B4" w:rsidR="00505D84" w:rsidRDefault="00000000">
      <w:pPr>
        <w:ind w:left="3157"/>
        <w:rPr>
          <w:rFonts w:ascii="Times New Roman"/>
          <w:position w:val="30"/>
          <w:sz w:val="20"/>
        </w:rPr>
      </w:pPr>
      <w:r>
        <w:rPr>
          <w:rFonts w:ascii="Times New Roman"/>
          <w:noProof/>
          <w:position w:val="30"/>
          <w:sz w:val="20"/>
        </w:rPr>
        <w:drawing>
          <wp:anchor distT="0" distB="0" distL="0" distR="0" simplePos="0" relativeHeight="487556608" behindDoc="1" locked="0" layoutInCell="1" allowOverlap="1" wp14:anchorId="43FC7A95" wp14:editId="47F78596">
            <wp:simplePos x="0" y="0"/>
            <wp:positionH relativeFrom="page">
              <wp:posOffset>1121308</wp:posOffset>
            </wp:positionH>
            <wp:positionV relativeFrom="page">
              <wp:posOffset>2988897</wp:posOffset>
            </wp:positionV>
            <wp:extent cx="5617851" cy="561763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851" cy="5617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pacing w:val="69"/>
          <w:sz w:val="20"/>
        </w:rPr>
        <w:t xml:space="preserve"> </w:t>
      </w:r>
    </w:p>
    <w:p w14:paraId="14C9B6FE" w14:textId="77777777" w:rsidR="00505D84" w:rsidRDefault="00000000">
      <w:pPr>
        <w:pStyle w:val="Corpodetexto"/>
        <w:spacing w:before="15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FD2794" wp14:editId="75E4530C">
                <wp:simplePos x="0" y="0"/>
                <wp:positionH relativeFrom="page">
                  <wp:posOffset>1083868</wp:posOffset>
                </wp:positionH>
                <wp:positionV relativeFrom="paragraph">
                  <wp:posOffset>262670</wp:posOffset>
                </wp:positionV>
                <wp:extent cx="5756275" cy="925194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6275" cy="9251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02D84B" w14:textId="30DA6C69" w:rsidR="00505D84" w:rsidRDefault="00000000">
                            <w:pPr>
                              <w:pStyle w:val="Corpodetexto"/>
                              <w:spacing w:before="121" w:line="328" w:lineRule="auto"/>
                              <w:ind w:left="329" w:right="32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EDITAL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CREDENCIAMENTO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SENAR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n.º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01/202</w:t>
                            </w:r>
                            <w:r w:rsidR="00191A7D">
                              <w:rPr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</w:rPr>
                              <w:t xml:space="preserve"> PROGRAMA SAÚDE NO CAMPO</w:t>
                            </w:r>
                          </w:p>
                          <w:p w14:paraId="7D30ACE7" w14:textId="77777777" w:rsidR="00505D84" w:rsidRDefault="00000000">
                            <w:pPr>
                              <w:pStyle w:val="Corpodetexto"/>
                              <w:ind w:left="330" w:right="32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ANEXO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IV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FD2794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85.35pt;margin-top:20.7pt;width:453.25pt;height:72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" fillcolor="#92d050" strokeweight=".16931mm">
                <v:path arrowok="t"/>
                <v:textbox inset="0,0,0,0">
                  <w:txbxContent>
                    <w:p w14:paraId="7902D84B" w14:textId="30DA6C69" w:rsidR="00505D84" w:rsidRDefault="00000000">
                      <w:pPr>
                        <w:pStyle w:val="Corpodetexto"/>
                        <w:spacing w:before="121" w:line="328" w:lineRule="auto"/>
                        <w:ind w:left="329" w:right="3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EDITAL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CREDENCIAMENTO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SENAR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n.º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01/202</w:t>
                      </w:r>
                      <w:r w:rsidR="00191A7D">
                        <w:rPr>
                          <w:color w:val="000000"/>
                        </w:rPr>
                        <w:t>6</w:t>
                      </w:r>
                      <w:r>
                        <w:rPr>
                          <w:color w:val="000000"/>
                        </w:rPr>
                        <w:t xml:space="preserve"> PROGRAMA SAÚDE NO CAMPO</w:t>
                      </w:r>
                    </w:p>
                    <w:p w14:paraId="7D30ACE7" w14:textId="77777777" w:rsidR="00505D84" w:rsidRDefault="00000000">
                      <w:pPr>
                        <w:pStyle w:val="Corpodetexto"/>
                        <w:ind w:left="330" w:right="3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ANEXO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IV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7DF47C" w14:textId="77777777" w:rsidR="00505D84" w:rsidRDefault="00505D84">
      <w:pPr>
        <w:pStyle w:val="Corpodetexto"/>
        <w:spacing w:before="38" w:after="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505D84" w14:paraId="2858F54B" w14:textId="77777777">
        <w:trPr>
          <w:trHeight w:val="515"/>
        </w:trPr>
        <w:tc>
          <w:tcPr>
            <w:tcW w:w="9064" w:type="dxa"/>
            <w:shd w:val="clear" w:color="auto" w:fill="92D050"/>
          </w:tcPr>
          <w:p w14:paraId="1018F418" w14:textId="77777777" w:rsidR="00505D84" w:rsidRDefault="00000000">
            <w:pPr>
              <w:pStyle w:val="TableParagraph"/>
              <w:spacing w:before="120"/>
              <w:ind w:left="5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TERMO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CONFIDENCIALIDADE</w:t>
            </w:r>
          </w:p>
        </w:tc>
      </w:tr>
      <w:tr w:rsidR="00505D84" w14:paraId="20D54EC8" w14:textId="77777777">
        <w:trPr>
          <w:trHeight w:val="8031"/>
        </w:trPr>
        <w:tc>
          <w:tcPr>
            <w:tcW w:w="9064" w:type="dxa"/>
          </w:tcPr>
          <w:p w14:paraId="77C6F70A" w14:textId="77777777" w:rsidR="00505D84" w:rsidRDefault="00505D84">
            <w:pPr>
              <w:pStyle w:val="TableParagraph"/>
              <w:rPr>
                <w:rFonts w:ascii="Times New Roman"/>
                <w:sz w:val="24"/>
              </w:rPr>
            </w:pPr>
          </w:p>
          <w:p w14:paraId="27002EB3" w14:textId="77777777" w:rsidR="00505D84" w:rsidRDefault="00505D84">
            <w:pPr>
              <w:pStyle w:val="TableParagraph"/>
              <w:rPr>
                <w:rFonts w:ascii="Times New Roman"/>
                <w:sz w:val="24"/>
              </w:rPr>
            </w:pPr>
          </w:p>
          <w:p w14:paraId="4D0C4A70" w14:textId="77777777" w:rsidR="00505D84" w:rsidRDefault="00505D84">
            <w:pPr>
              <w:pStyle w:val="TableParagraph"/>
              <w:spacing w:before="243"/>
              <w:rPr>
                <w:rFonts w:ascii="Times New Roman"/>
                <w:sz w:val="24"/>
              </w:rPr>
            </w:pPr>
          </w:p>
          <w:p w14:paraId="6B909A7A" w14:textId="77777777" w:rsidR="00505D84" w:rsidRDefault="00000000">
            <w:pPr>
              <w:pStyle w:val="TableParagraph"/>
              <w:tabs>
                <w:tab w:val="left" w:pos="4339"/>
              </w:tabs>
              <w:ind w:left="1809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(nome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jurídica),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sede</w:t>
            </w:r>
          </w:p>
          <w:p w14:paraId="25833AD3" w14:textId="77777777" w:rsidR="00505D84" w:rsidRDefault="00000000">
            <w:pPr>
              <w:pStyle w:val="TableParagraph"/>
              <w:tabs>
                <w:tab w:val="left" w:pos="1708"/>
                <w:tab w:val="left" w:pos="4830"/>
                <w:tab w:val="left" w:pos="8884"/>
              </w:tabs>
              <w:spacing w:before="137" w:line="36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(endereço completo), inscrita no CNPJ sob o n.º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, </w:t>
            </w:r>
            <w:r>
              <w:rPr>
                <w:sz w:val="24"/>
              </w:rPr>
              <w:t xml:space="preserve">neste ato representada, por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representante legal), declara estar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ciente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poderá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revelar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qualquer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pessoa,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governo,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jurídica, instituição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qualquer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outra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estranha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Senar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quaisquer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informações </w:t>
            </w:r>
            <w:r>
              <w:rPr>
                <w:spacing w:val="-2"/>
                <w:sz w:val="24"/>
              </w:rPr>
              <w:t>gerais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e/ou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particulares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acesso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decorrência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prestação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serviços.</w:t>
            </w:r>
          </w:p>
          <w:p w14:paraId="367477E9" w14:textId="77777777" w:rsidR="00505D84" w:rsidRDefault="00000000">
            <w:pPr>
              <w:pStyle w:val="TableParagraph"/>
              <w:spacing w:before="242" w:line="360" w:lineRule="auto"/>
              <w:ind w:left="107" w:right="36" w:firstLine="1702"/>
              <w:rPr>
                <w:sz w:val="24"/>
              </w:rPr>
            </w:pPr>
            <w:r>
              <w:rPr>
                <w:sz w:val="24"/>
              </w:rPr>
              <w:t>Este Termo de Confidencialidade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permanece vigente mesmo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após o término do contrato firmado com o Senar.</w:t>
            </w:r>
          </w:p>
          <w:p w14:paraId="2D28F585" w14:textId="77777777" w:rsidR="00505D84" w:rsidRDefault="00505D84">
            <w:pPr>
              <w:pStyle w:val="TableParagraph"/>
              <w:rPr>
                <w:rFonts w:ascii="Times New Roman"/>
                <w:sz w:val="24"/>
              </w:rPr>
            </w:pPr>
          </w:p>
          <w:p w14:paraId="175FBAEC" w14:textId="77777777" w:rsidR="00505D84" w:rsidRDefault="00505D84">
            <w:pPr>
              <w:pStyle w:val="TableParagraph"/>
              <w:rPr>
                <w:rFonts w:ascii="Times New Roman"/>
                <w:sz w:val="24"/>
              </w:rPr>
            </w:pPr>
          </w:p>
          <w:p w14:paraId="4E92ADC6" w14:textId="77777777" w:rsidR="00505D84" w:rsidRDefault="00505D84">
            <w:pPr>
              <w:pStyle w:val="TableParagraph"/>
              <w:spacing w:before="64"/>
              <w:rPr>
                <w:rFonts w:ascii="Times New Roman"/>
                <w:sz w:val="24"/>
              </w:rPr>
            </w:pPr>
          </w:p>
          <w:p w14:paraId="6C216E0D" w14:textId="77777777" w:rsidR="00505D84" w:rsidRDefault="00000000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data.</w:t>
            </w:r>
          </w:p>
          <w:p w14:paraId="5987E2DB" w14:textId="77777777" w:rsidR="00505D84" w:rsidRDefault="00505D84">
            <w:pPr>
              <w:pStyle w:val="TableParagraph"/>
              <w:rPr>
                <w:rFonts w:ascii="Times New Roman"/>
                <w:sz w:val="24"/>
              </w:rPr>
            </w:pPr>
          </w:p>
          <w:p w14:paraId="4D16C865" w14:textId="77777777" w:rsidR="00505D84" w:rsidRDefault="00505D84">
            <w:pPr>
              <w:pStyle w:val="TableParagraph"/>
              <w:rPr>
                <w:rFonts w:ascii="Times New Roman"/>
                <w:sz w:val="24"/>
              </w:rPr>
            </w:pPr>
          </w:p>
          <w:p w14:paraId="7E12A68D" w14:textId="77777777" w:rsidR="00505D84" w:rsidRDefault="00505D84">
            <w:pPr>
              <w:pStyle w:val="TableParagraph"/>
              <w:spacing w:before="203"/>
              <w:rPr>
                <w:rFonts w:ascii="Times New Roman"/>
                <w:sz w:val="24"/>
              </w:rPr>
            </w:pPr>
          </w:p>
          <w:p w14:paraId="2C8C6396" w14:textId="77777777" w:rsidR="00505D84" w:rsidRDefault="00000000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assinatura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representante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jurídica</w:t>
            </w:r>
          </w:p>
        </w:tc>
      </w:tr>
    </w:tbl>
    <w:p w14:paraId="323C079A" w14:textId="77777777" w:rsidR="004D59E3" w:rsidRDefault="004D59E3"/>
    <w:sectPr w:rsidR="004D59E3">
      <w:headerReference w:type="default" r:id="rId7"/>
      <w:type w:val="continuous"/>
      <w:pgSz w:w="11900" w:h="16850"/>
      <w:pgMar w:top="1200" w:right="992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BCB4" w14:textId="77777777" w:rsidR="00176388" w:rsidRDefault="00176388" w:rsidP="009F5740">
      <w:r>
        <w:separator/>
      </w:r>
    </w:p>
  </w:endnote>
  <w:endnote w:type="continuationSeparator" w:id="0">
    <w:p w14:paraId="59D1136B" w14:textId="77777777" w:rsidR="00176388" w:rsidRDefault="00176388" w:rsidP="009F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1982A" w14:textId="77777777" w:rsidR="00176388" w:rsidRDefault="00176388" w:rsidP="009F5740">
      <w:r>
        <w:separator/>
      </w:r>
    </w:p>
  </w:footnote>
  <w:footnote w:type="continuationSeparator" w:id="0">
    <w:p w14:paraId="2F6927ED" w14:textId="77777777" w:rsidR="00176388" w:rsidRDefault="00176388" w:rsidP="009F5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5CD7" w14:textId="5BB67200" w:rsidR="009F5740" w:rsidRDefault="009F5740">
    <w:pPr>
      <w:pStyle w:val="Cabealho"/>
    </w:pPr>
    <w:r>
      <w:rPr>
        <w:noProof/>
      </w:rPr>
      <w:drawing>
        <wp:anchor distT="0" distB="0" distL="0" distR="0" simplePos="0" relativeHeight="251663360" behindDoc="1" locked="0" layoutInCell="1" allowOverlap="1" wp14:anchorId="014046C4" wp14:editId="5D4BCA77">
          <wp:simplePos x="0" y="0"/>
          <wp:positionH relativeFrom="margin">
            <wp:posOffset>-755650</wp:posOffset>
          </wp:positionH>
          <wp:positionV relativeFrom="topMargin">
            <wp:posOffset>190500</wp:posOffset>
          </wp:positionV>
          <wp:extent cx="1876425" cy="631220"/>
          <wp:effectExtent l="0" t="0" r="0" b="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507" cy="6325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62ADD63" wp14:editId="0E1AFC8B">
          <wp:simplePos x="0" y="0"/>
          <wp:positionH relativeFrom="page">
            <wp:posOffset>3117850</wp:posOffset>
          </wp:positionH>
          <wp:positionV relativeFrom="paragraph">
            <wp:posOffset>-457200</wp:posOffset>
          </wp:positionV>
          <wp:extent cx="1771650" cy="1091565"/>
          <wp:effectExtent l="0" t="0" r="0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849EED9" wp14:editId="4B8960B5">
          <wp:simplePos x="0" y="0"/>
          <wp:positionH relativeFrom="page">
            <wp:posOffset>6032500</wp:posOffset>
          </wp:positionH>
          <wp:positionV relativeFrom="paragraph">
            <wp:posOffset>-390525</wp:posOffset>
          </wp:positionV>
          <wp:extent cx="1524000" cy="856615"/>
          <wp:effectExtent l="0" t="0" r="0" b="0"/>
          <wp:wrapTight wrapText="bothSides">
            <wp:wrapPolygon edited="0">
              <wp:start x="7830" y="961"/>
              <wp:lineTo x="7020" y="3843"/>
              <wp:lineTo x="7020" y="6725"/>
              <wp:lineTo x="7830" y="9607"/>
              <wp:lineTo x="5670" y="13450"/>
              <wp:lineTo x="5670" y="15371"/>
              <wp:lineTo x="6750" y="17293"/>
              <wp:lineTo x="7290" y="19695"/>
              <wp:lineTo x="13770" y="19695"/>
              <wp:lineTo x="14310" y="17293"/>
              <wp:lineTo x="15390" y="15371"/>
              <wp:lineTo x="15120" y="13450"/>
              <wp:lineTo x="12690" y="9607"/>
              <wp:lineTo x="14040" y="7205"/>
              <wp:lineTo x="14040" y="4323"/>
              <wp:lineTo x="12960" y="961"/>
              <wp:lineTo x="7830" y="961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5D84"/>
    <w:rsid w:val="00176388"/>
    <w:rsid w:val="00191A7D"/>
    <w:rsid w:val="004D59E3"/>
    <w:rsid w:val="00505D84"/>
    <w:rsid w:val="009F5740"/>
    <w:rsid w:val="00C9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889D"/>
  <w15:docId w15:val="{625D6672-5830-48E1-B942-67B9CC88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F57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574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F57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5740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3</cp:revision>
  <dcterms:created xsi:type="dcterms:W3CDTF">2025-01-30T19:54:00Z</dcterms:created>
  <dcterms:modified xsi:type="dcterms:W3CDTF">2026-07-24T13:26:00Z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iLovePDF</vt:lpwstr>
  </property>
</Properties>
</file>