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252A" w14:textId="77777777" w:rsidR="001B3BBB" w:rsidRPr="00E24131" w:rsidRDefault="001B3BBB" w:rsidP="001B3BBB">
      <w:pPr>
        <w:jc w:val="center"/>
        <w:rPr>
          <w:rFonts w:ascii="Calibri" w:eastAsia="MS Mincho" w:hAnsi="Calibri" w:cs="Arial"/>
          <w:b/>
          <w:sz w:val="24"/>
          <w:szCs w:val="24"/>
        </w:rPr>
      </w:pPr>
      <w:r w:rsidRPr="00E24131">
        <w:rPr>
          <w:rFonts w:ascii="Calibri" w:eastAsia="MS Mincho" w:hAnsi="Calibri" w:cs="Arial"/>
          <w:b/>
          <w:sz w:val="24"/>
          <w:szCs w:val="24"/>
        </w:rPr>
        <w:t>ANEXO – V</w:t>
      </w:r>
    </w:p>
    <w:p w14:paraId="3BF58D8E" w14:textId="77777777" w:rsidR="001B3BBB" w:rsidRPr="00E24131" w:rsidRDefault="001B3BBB" w:rsidP="001B3BBB">
      <w:pPr>
        <w:jc w:val="center"/>
        <w:rPr>
          <w:rFonts w:ascii="Calibri" w:eastAsia="MS Mincho" w:hAnsi="Calibri" w:cs="Arial"/>
        </w:rPr>
      </w:pPr>
    </w:p>
    <w:p w14:paraId="51D1CBBB" w14:textId="77777777" w:rsidR="001B3BBB" w:rsidRPr="00E24131" w:rsidRDefault="001B3BBB" w:rsidP="001B3BBB">
      <w:pPr>
        <w:jc w:val="both"/>
        <w:rPr>
          <w:rFonts w:ascii="Calibri" w:hAnsi="Calibri"/>
          <w:b/>
          <w:sz w:val="24"/>
          <w:szCs w:val="24"/>
        </w:rPr>
      </w:pPr>
      <w:r w:rsidRPr="00E24131">
        <w:rPr>
          <w:rFonts w:ascii="Calibri" w:hAnsi="Calibri"/>
          <w:b/>
          <w:sz w:val="24"/>
          <w:szCs w:val="24"/>
        </w:rPr>
        <w:t xml:space="preserve">CARTA CONVITE Nº </w:t>
      </w:r>
      <w:r>
        <w:rPr>
          <w:rFonts w:ascii="Calibri" w:hAnsi="Calibri"/>
          <w:b/>
          <w:sz w:val="24"/>
          <w:szCs w:val="24"/>
        </w:rPr>
        <w:t>0001</w:t>
      </w:r>
      <w:r w:rsidRPr="00E24131">
        <w:rPr>
          <w:rFonts w:ascii="Calibri" w:hAnsi="Calibri"/>
          <w:b/>
          <w:sz w:val="24"/>
          <w:szCs w:val="24"/>
        </w:rPr>
        <w:t>/20</w:t>
      </w:r>
      <w:r>
        <w:rPr>
          <w:rFonts w:ascii="Calibri" w:hAnsi="Calibri"/>
          <w:b/>
          <w:sz w:val="24"/>
          <w:szCs w:val="24"/>
        </w:rPr>
        <w:t>22</w:t>
      </w:r>
      <w:r w:rsidRPr="00E24131">
        <w:rPr>
          <w:rFonts w:ascii="Calibri" w:hAnsi="Calibri"/>
          <w:b/>
          <w:sz w:val="24"/>
          <w:szCs w:val="24"/>
        </w:rPr>
        <w:t>/FAPERON/RO</w:t>
      </w:r>
    </w:p>
    <w:p w14:paraId="788196C1" w14:textId="77777777" w:rsidR="001B3BBB" w:rsidRPr="00E24131" w:rsidRDefault="001B3BBB" w:rsidP="001B3BBB">
      <w:pPr>
        <w:jc w:val="both"/>
        <w:rPr>
          <w:rFonts w:ascii="Calibri" w:hAnsi="Calibri" w:cs="Arial"/>
          <w:b/>
          <w:sz w:val="24"/>
          <w:szCs w:val="24"/>
        </w:rPr>
      </w:pPr>
      <w:r w:rsidRPr="00E24131">
        <w:rPr>
          <w:rFonts w:ascii="Calibri" w:hAnsi="Calibri"/>
          <w:b/>
          <w:sz w:val="24"/>
          <w:szCs w:val="24"/>
        </w:rPr>
        <w:t xml:space="preserve">PROCESSO ADMINISTRATIVO Nº </w:t>
      </w:r>
      <w:r w:rsidRPr="003855FD">
        <w:rPr>
          <w:rFonts w:ascii="Calibri" w:hAnsi="Calibri"/>
          <w:b/>
          <w:sz w:val="24"/>
          <w:szCs w:val="24"/>
        </w:rPr>
        <w:t>0397.000888/2022-08</w:t>
      </w:r>
      <w:r w:rsidRPr="00E24131">
        <w:rPr>
          <w:rFonts w:ascii="Calibri" w:hAnsi="Calibri"/>
          <w:b/>
          <w:sz w:val="24"/>
          <w:szCs w:val="24"/>
        </w:rPr>
        <w:t>/20</w:t>
      </w:r>
      <w:r>
        <w:rPr>
          <w:rFonts w:ascii="Calibri" w:hAnsi="Calibri"/>
          <w:b/>
          <w:sz w:val="24"/>
          <w:szCs w:val="24"/>
        </w:rPr>
        <w:t>22</w:t>
      </w:r>
      <w:r w:rsidRPr="00E24131">
        <w:rPr>
          <w:rFonts w:ascii="Calibri" w:hAnsi="Calibri"/>
          <w:b/>
          <w:sz w:val="24"/>
          <w:szCs w:val="24"/>
        </w:rPr>
        <w:t>/FAPERON/RO</w:t>
      </w:r>
    </w:p>
    <w:p w14:paraId="49DBFAF9" w14:textId="77777777" w:rsidR="001B3BBB" w:rsidRPr="00E24131" w:rsidRDefault="001B3BBB" w:rsidP="001B3BBB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1738000C" w14:textId="77777777" w:rsidR="001B3BBB" w:rsidRPr="00E24131" w:rsidRDefault="001B3BBB" w:rsidP="001B3BBB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5A667AD0" w14:textId="77777777" w:rsidR="001B3BBB" w:rsidRPr="00E24131" w:rsidRDefault="001B3BBB" w:rsidP="001B3BBB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E24131">
        <w:rPr>
          <w:rFonts w:ascii="Calibri" w:hAnsi="Calibri"/>
          <w:b/>
          <w:sz w:val="22"/>
          <w:szCs w:val="22"/>
          <w:u w:val="single"/>
        </w:rPr>
        <w:t>MODELO DE DECLARAÇÃO DE ACEITAÇÃO DO CONVITE</w:t>
      </w:r>
    </w:p>
    <w:p w14:paraId="28826F15" w14:textId="77777777" w:rsidR="001B3BBB" w:rsidRPr="00E24131" w:rsidRDefault="001B3BBB" w:rsidP="001B3BBB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E24131">
        <w:rPr>
          <w:rFonts w:ascii="Calibri" w:hAnsi="Calibri"/>
          <w:b/>
          <w:sz w:val="22"/>
          <w:szCs w:val="22"/>
          <w:u w:val="single"/>
        </w:rPr>
        <w:t>(PAPEL TIMBRADO DA EMPRESA)</w:t>
      </w:r>
    </w:p>
    <w:p w14:paraId="2EEC3339" w14:textId="77777777" w:rsidR="001B3BBB" w:rsidRPr="00E24131" w:rsidRDefault="001B3BBB" w:rsidP="001B3BBB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3675ED32" w14:textId="77777777" w:rsidR="001B3BBB" w:rsidRPr="00E24131" w:rsidRDefault="001B3BBB" w:rsidP="001B3BBB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651968AF" w14:textId="77777777" w:rsidR="001B3BBB" w:rsidRPr="00E24131" w:rsidRDefault="001B3BBB" w:rsidP="001B3BBB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AD1F365" w14:textId="77777777" w:rsidR="001B3BBB" w:rsidRPr="00E24131" w:rsidRDefault="001B3BBB" w:rsidP="001B3BBB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37319CD" w14:textId="77777777" w:rsidR="001B3BBB" w:rsidRPr="00E24131" w:rsidRDefault="001B3BBB" w:rsidP="001B3BBB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71B1721C" w14:textId="77777777" w:rsidR="001B3BBB" w:rsidRPr="00E24131" w:rsidRDefault="001B3BBB" w:rsidP="001B3BBB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F73958E" w14:textId="77777777" w:rsidR="001B3BBB" w:rsidRPr="00E24131" w:rsidRDefault="001B3BBB" w:rsidP="001B3BBB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503D4C51" w14:textId="77777777" w:rsidR="001B3BBB" w:rsidRPr="00E24131" w:rsidRDefault="001B3BBB" w:rsidP="001B3BBB">
      <w:p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E24131">
        <w:rPr>
          <w:rFonts w:ascii="Calibri" w:hAnsi="Calibri"/>
          <w:bCs/>
          <w:sz w:val="22"/>
          <w:szCs w:val="22"/>
        </w:rPr>
        <w:t>A empresa __________________________________, CNPJ Nº _______________________, por seu representante legal abaixo assinado, declara para todos os fins de direito que recebeu todos os documentos, tomou conhecimento, aceita e concorda integralmente, sem restrições, com todas as condições do Convite nº 002/2017 e seus anexos.</w:t>
      </w:r>
    </w:p>
    <w:p w14:paraId="5AA59032" w14:textId="77777777" w:rsidR="001B3BBB" w:rsidRPr="00E24131" w:rsidRDefault="001B3BBB" w:rsidP="001B3BBB">
      <w:pPr>
        <w:spacing w:line="360" w:lineRule="auto"/>
        <w:jc w:val="both"/>
        <w:rPr>
          <w:rFonts w:ascii="Calibri" w:hAnsi="Calibri"/>
          <w:bCs/>
          <w:sz w:val="22"/>
          <w:szCs w:val="22"/>
        </w:rPr>
      </w:pPr>
    </w:p>
    <w:p w14:paraId="1C99C707" w14:textId="77777777" w:rsidR="001B3BBB" w:rsidRPr="00E24131" w:rsidRDefault="001B3BBB" w:rsidP="001B3BBB">
      <w:pPr>
        <w:jc w:val="both"/>
        <w:rPr>
          <w:rFonts w:ascii="Calibri" w:hAnsi="Calibri"/>
          <w:bCs/>
          <w:sz w:val="22"/>
          <w:szCs w:val="22"/>
        </w:rPr>
      </w:pPr>
    </w:p>
    <w:p w14:paraId="52750A7E" w14:textId="77777777" w:rsidR="001B3BBB" w:rsidRPr="00E24131" w:rsidRDefault="001B3BBB" w:rsidP="001B3BBB">
      <w:pPr>
        <w:jc w:val="both"/>
        <w:rPr>
          <w:rFonts w:ascii="Calibri" w:hAnsi="Calibri"/>
          <w:bCs/>
          <w:sz w:val="22"/>
          <w:szCs w:val="22"/>
        </w:rPr>
      </w:pPr>
    </w:p>
    <w:p w14:paraId="6F207164" w14:textId="77777777" w:rsidR="001B3BBB" w:rsidRPr="00E24131" w:rsidRDefault="001B3BBB" w:rsidP="001B3BBB">
      <w:pPr>
        <w:jc w:val="both"/>
        <w:rPr>
          <w:rFonts w:ascii="Calibri" w:hAnsi="Calibri"/>
          <w:bCs/>
          <w:sz w:val="22"/>
          <w:szCs w:val="22"/>
        </w:rPr>
      </w:pPr>
    </w:p>
    <w:p w14:paraId="4AAAFF91" w14:textId="77777777" w:rsidR="001B3BBB" w:rsidRPr="00E24131" w:rsidRDefault="001B3BBB" w:rsidP="001B3BBB">
      <w:pPr>
        <w:jc w:val="center"/>
        <w:rPr>
          <w:rFonts w:ascii="Calibri" w:hAnsi="Calibri"/>
          <w:bCs/>
          <w:sz w:val="22"/>
          <w:szCs w:val="22"/>
        </w:rPr>
      </w:pPr>
      <w:r w:rsidRPr="00E24131">
        <w:rPr>
          <w:rFonts w:ascii="Calibri" w:hAnsi="Calibri"/>
          <w:bCs/>
          <w:sz w:val="22"/>
          <w:szCs w:val="22"/>
        </w:rPr>
        <w:t>Local e data</w:t>
      </w:r>
    </w:p>
    <w:p w14:paraId="1D1B296E" w14:textId="77777777" w:rsidR="001B3BBB" w:rsidRPr="00E24131" w:rsidRDefault="001B3BBB" w:rsidP="001B3BBB">
      <w:pPr>
        <w:jc w:val="center"/>
        <w:rPr>
          <w:rFonts w:ascii="Calibri" w:hAnsi="Calibri"/>
          <w:bCs/>
          <w:sz w:val="22"/>
          <w:szCs w:val="22"/>
        </w:rPr>
      </w:pPr>
    </w:p>
    <w:p w14:paraId="36112CF0" w14:textId="77777777" w:rsidR="001B3BBB" w:rsidRPr="00E24131" w:rsidRDefault="001B3BBB" w:rsidP="001B3BBB">
      <w:pPr>
        <w:jc w:val="center"/>
        <w:rPr>
          <w:rFonts w:ascii="Calibri" w:hAnsi="Calibri"/>
          <w:bCs/>
          <w:sz w:val="22"/>
          <w:szCs w:val="22"/>
        </w:rPr>
      </w:pPr>
    </w:p>
    <w:p w14:paraId="4BF5D412" w14:textId="77777777" w:rsidR="001B3BBB" w:rsidRPr="00E24131" w:rsidRDefault="001B3BBB" w:rsidP="001B3BBB">
      <w:pPr>
        <w:jc w:val="center"/>
        <w:rPr>
          <w:rFonts w:ascii="Calibri" w:hAnsi="Calibri"/>
          <w:bCs/>
          <w:sz w:val="22"/>
          <w:szCs w:val="22"/>
        </w:rPr>
      </w:pPr>
    </w:p>
    <w:p w14:paraId="30D58B0F" w14:textId="77777777" w:rsidR="001B3BBB" w:rsidRPr="00E24131" w:rsidRDefault="001B3BBB" w:rsidP="001B3BBB">
      <w:pPr>
        <w:jc w:val="center"/>
        <w:rPr>
          <w:rFonts w:ascii="Calibri" w:hAnsi="Calibri"/>
          <w:bCs/>
          <w:sz w:val="22"/>
          <w:szCs w:val="22"/>
        </w:rPr>
      </w:pPr>
    </w:p>
    <w:p w14:paraId="0B449419" w14:textId="77777777" w:rsidR="001B3BBB" w:rsidRPr="00E24131" w:rsidRDefault="001B3BBB" w:rsidP="001B3BBB">
      <w:pPr>
        <w:jc w:val="center"/>
        <w:rPr>
          <w:rFonts w:ascii="Calibri" w:hAnsi="Calibri"/>
          <w:sz w:val="22"/>
          <w:szCs w:val="22"/>
        </w:rPr>
      </w:pPr>
      <w:r w:rsidRPr="00E24131">
        <w:rPr>
          <w:rFonts w:ascii="Calibri" w:hAnsi="Calibri"/>
          <w:bCs/>
          <w:sz w:val="22"/>
          <w:szCs w:val="22"/>
        </w:rPr>
        <w:t>Nome e Assinatura do Responsável Legal pela Empresa</w:t>
      </w:r>
    </w:p>
    <w:p w14:paraId="60F227CC" w14:textId="77777777" w:rsidR="001B3BBB" w:rsidRPr="00E24131" w:rsidRDefault="001B3BBB" w:rsidP="001B3BBB">
      <w:pPr>
        <w:widowControl w:val="0"/>
        <w:autoSpaceDE w:val="0"/>
        <w:autoSpaceDN w:val="0"/>
        <w:adjustRightInd w:val="0"/>
        <w:spacing w:line="320" w:lineRule="exact"/>
        <w:ind w:left="720"/>
        <w:rPr>
          <w:rFonts w:ascii="Calibri" w:hAnsi="Calibri"/>
          <w:sz w:val="22"/>
          <w:szCs w:val="22"/>
        </w:rPr>
      </w:pPr>
    </w:p>
    <w:p w14:paraId="44ED9719" w14:textId="77777777" w:rsidR="001B3BBB" w:rsidRPr="00E24131" w:rsidRDefault="001B3BBB" w:rsidP="001B3BBB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69CA79B0" w14:textId="77777777" w:rsidR="001B3BBB" w:rsidRPr="00E24131" w:rsidRDefault="001B3BBB" w:rsidP="001B3BBB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17AB4C73" w14:textId="77777777" w:rsidR="001B3BBB" w:rsidRPr="00E24131" w:rsidRDefault="001B3BBB" w:rsidP="001B3BBB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21A0A6C1" w14:textId="77777777" w:rsidR="001B3BBB" w:rsidRPr="00E24131" w:rsidRDefault="001B3BBB" w:rsidP="001B3BBB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2B29FED3" w14:textId="77777777" w:rsidR="001B3BBB" w:rsidRPr="00E24131" w:rsidRDefault="001B3BBB" w:rsidP="001B3BBB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0521ADC9" w14:textId="77777777" w:rsidR="001B3BBB" w:rsidRPr="00E24131" w:rsidRDefault="001B3BBB" w:rsidP="001B3BBB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7814B648" w14:textId="77777777" w:rsidR="001B3BBB" w:rsidRPr="00E24131" w:rsidRDefault="001B3BBB" w:rsidP="001B3BBB">
      <w:pPr>
        <w:jc w:val="both"/>
        <w:rPr>
          <w:rFonts w:ascii="Calibri" w:hAnsi="Calibri"/>
          <w:b/>
          <w:bCs/>
          <w:sz w:val="22"/>
          <w:szCs w:val="22"/>
        </w:rPr>
      </w:pPr>
      <w:r w:rsidRPr="00E24131">
        <w:rPr>
          <w:rFonts w:ascii="Calibri" w:hAnsi="Calibri"/>
          <w:b/>
          <w:bCs/>
          <w:sz w:val="22"/>
          <w:szCs w:val="22"/>
        </w:rPr>
        <w:t>INSTRUÇÃO:</w:t>
      </w:r>
    </w:p>
    <w:p w14:paraId="4DA1E62F" w14:textId="77777777" w:rsidR="001B3BBB" w:rsidRPr="00E24131" w:rsidRDefault="001B3BBB" w:rsidP="001B3BBB">
      <w:pPr>
        <w:rPr>
          <w:rFonts w:ascii="Calibri" w:hAnsi="Calibri"/>
          <w:b/>
          <w:bCs/>
          <w:sz w:val="22"/>
          <w:szCs w:val="22"/>
        </w:rPr>
      </w:pPr>
      <w:r w:rsidRPr="00E24131">
        <w:rPr>
          <w:rFonts w:ascii="Calibri" w:hAnsi="Calibri"/>
          <w:b/>
          <w:bCs/>
          <w:sz w:val="22"/>
          <w:szCs w:val="22"/>
        </w:rPr>
        <w:t>ESTE DOCUMENTO DEVERÁ SER PREENCHIDO EM PAPEL TIMBRADO DA EMPRESA PROPONENTE E ASSINADO POR SEU RESPONSÁVEL LEGAL.</w:t>
      </w:r>
    </w:p>
    <w:p w14:paraId="570886FE" w14:textId="77777777" w:rsidR="001B3BBB" w:rsidRPr="00E24131" w:rsidRDefault="001B3BBB" w:rsidP="001B3BBB">
      <w:pPr>
        <w:rPr>
          <w:rFonts w:ascii="Calibri" w:hAnsi="Calibri"/>
          <w:b/>
          <w:bCs/>
          <w:sz w:val="22"/>
          <w:szCs w:val="22"/>
        </w:rPr>
      </w:pPr>
    </w:p>
    <w:p w14:paraId="3EDA38DA" w14:textId="77777777" w:rsidR="001B3BBB" w:rsidRPr="001B3BBB" w:rsidRDefault="001B3BBB" w:rsidP="001B3BBB"/>
    <w:sectPr w:rsidR="001B3BBB" w:rsidRPr="001B3B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BB"/>
    <w:rsid w:val="001B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B432"/>
  <w15:chartTrackingRefBased/>
  <w15:docId w15:val="{A8E89E54-0E93-4EC4-9C90-5C9DF48F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licenca.rfg@hotmail.com</dc:creator>
  <cp:keywords/>
  <dc:description/>
  <cp:lastModifiedBy>licenca.rfg@hotmail.com</cp:lastModifiedBy>
  <cp:revision>1</cp:revision>
  <dcterms:created xsi:type="dcterms:W3CDTF">2022-12-15T15:14:00Z</dcterms:created>
  <dcterms:modified xsi:type="dcterms:W3CDTF">2022-12-15T15:15:00Z</dcterms:modified>
</cp:coreProperties>
</file>